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46E1" w14:textId="6740F4AD" w:rsidR="001C69A3" w:rsidRDefault="008E1E5F">
      <w:r>
        <w:rPr>
          <w:noProof/>
        </w:rPr>
        <w:drawing>
          <wp:anchor distT="0" distB="0" distL="114300" distR="114300" simplePos="0" relativeHeight="251683840" behindDoc="0" locked="0" layoutInCell="1" allowOverlap="1" wp14:anchorId="625822A2" wp14:editId="5518F19E">
            <wp:simplePos x="0" y="0"/>
            <wp:positionH relativeFrom="margin">
              <wp:align>center</wp:align>
            </wp:positionH>
            <wp:positionV relativeFrom="paragraph">
              <wp:posOffset>6894830</wp:posOffset>
            </wp:positionV>
            <wp:extent cx="3534410" cy="2498865"/>
            <wp:effectExtent l="0" t="0" r="889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410" cy="249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A2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4ECD36" wp14:editId="41F78968">
                <wp:simplePos x="0" y="0"/>
                <wp:positionH relativeFrom="margin">
                  <wp:posOffset>361950</wp:posOffset>
                </wp:positionH>
                <wp:positionV relativeFrom="paragraph">
                  <wp:posOffset>5195570</wp:posOffset>
                </wp:positionV>
                <wp:extent cx="5343525" cy="2260600"/>
                <wp:effectExtent l="0" t="0" r="0" b="635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22606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949FBF" w14:textId="77777777" w:rsidR="00944A29" w:rsidRPr="00944A29" w:rsidRDefault="00944A29" w:rsidP="00944A29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944A29"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>Descriptif :</w:t>
                            </w:r>
                          </w:p>
                          <w:p w14:paraId="30C124ED" w14:textId="77777777" w:rsidR="00944A29" w:rsidRPr="00CD2C30" w:rsidRDefault="00944A29" w:rsidP="00944A29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D2C30">
                              <w:rPr>
                                <w:rFonts w:ascii="Arial" w:hAnsi="Arial" w:cs="Arial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2C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CD2C30">
                              <w:rPr>
                                <w:rFonts w:ascii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2C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équipes de</w:t>
                            </w:r>
                            <w:r w:rsidRPr="00CD2C30">
                              <w:rPr>
                                <w:rFonts w:ascii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2C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ou 4</w:t>
                            </w:r>
                            <w:r w:rsidRPr="00CD2C30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2C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joueurs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(suivant le nombre d’enfants)</w:t>
                            </w:r>
                          </w:p>
                          <w:p w14:paraId="7CB256F6" w14:textId="77777777" w:rsidR="00944A29" w:rsidRPr="00016421" w:rsidRDefault="00944A29" w:rsidP="00944A29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D2C30"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D2C30">
                              <w:rPr>
                                <w:rFonts w:ascii="Arial" w:hAnsi="Arial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frisbees</w:t>
                            </w:r>
                            <w:r w:rsidRPr="00CD2C30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2C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équipe</w:t>
                            </w:r>
                            <w:r w:rsidRPr="00CD2C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0BF046A" w14:textId="67080A34" w:rsidR="00944A29" w:rsidRDefault="00944A29" w:rsidP="00944A29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premie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 joueur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chaque équipe commence la course et se rend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à la coupelle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lancement.</w:t>
                            </w:r>
                          </w:p>
                          <w:p w14:paraId="1B1949D3" w14:textId="77777777" w:rsidR="00944A29" w:rsidRPr="00640980" w:rsidRDefault="00944A29" w:rsidP="00944A29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Ici il effectue ses 3 lancers, puis va récupérer les 3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frisbee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Ensuite,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il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les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repose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4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au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4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point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lancement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avant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4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4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revenir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transmettre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relais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son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09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camarade…</w:t>
                            </w:r>
                          </w:p>
                          <w:p w14:paraId="3431EC09" w14:textId="77777777" w:rsidR="00944A29" w:rsidRDefault="00944A29" w:rsidP="00944A29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164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point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chaque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disc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entrant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dans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le cerceau </w:t>
                            </w:r>
                          </w:p>
                          <w:p w14:paraId="7A38DA93" w14:textId="175CCF00" w:rsidR="00944A29" w:rsidRPr="00CD2C30" w:rsidRDefault="00944A29" w:rsidP="00944A29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Les points de chaque joueur de l’équipe sont cumulés.</w:t>
                            </w:r>
                          </w:p>
                          <w:p w14:paraId="176B703A" w14:textId="30F08CF8" w:rsidR="00944A29" w:rsidRPr="00944A29" w:rsidRDefault="00944A29" w:rsidP="00944A29">
                            <w:pPr>
                              <w:pStyle w:val="TableParagraph"/>
                              <w:spacing w:line="256" w:lineRule="auto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16421">
                              <w:rPr>
                                <w:rFonts w:ascii="Arial" w:hAnsi="Arial" w:cs="Arial"/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</w:rPr>
                              <w:t>La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</w:rPr>
                              <w:t>première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</w:rPr>
                              <w:t>équipe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</w:rPr>
                              <w:t>qui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arrive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</w:rPr>
                              <w:t xml:space="preserve"> à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</w:rPr>
                              <w:t>points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</w:rPr>
                              <w:t>remporte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</w:rPr>
                              <w:t>la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016421">
                              <w:rPr>
                                <w:rFonts w:ascii="Arial" w:hAnsi="Arial" w:cs="Arial"/>
                                <w:b/>
                              </w:rPr>
                              <w:t>partie.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ECD36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28.5pt;margin-top:409.1pt;width:420.75pt;height:17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" filled="f" stroked="f">
                <v:textbox>
                  <w:txbxContent>
                    <w:p w14:paraId="10949FBF" w14:textId="77777777" w:rsidR="00944A29" w:rsidRPr="00944A29" w:rsidRDefault="00944A29" w:rsidP="00944A29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color w:val="FFC000"/>
                          <w:sz w:val="22"/>
                          <w:szCs w:val="22"/>
                        </w:rPr>
                      </w:pPr>
                      <w:r w:rsidRPr="00944A29">
                        <w:rPr>
                          <w:rFonts w:ascii="Arial" w:hAnsi="Arial" w:cs="Arial"/>
                          <w:b/>
                          <w:color w:val="FFC000"/>
                          <w:sz w:val="22"/>
                          <w:szCs w:val="22"/>
                        </w:rPr>
                        <w:t>Descriptif :</w:t>
                      </w:r>
                    </w:p>
                    <w:p w14:paraId="30C124ED" w14:textId="77777777" w:rsidR="00944A29" w:rsidRPr="00CD2C30" w:rsidRDefault="00944A29" w:rsidP="00944A29">
                      <w:pPr>
                        <w:pStyle w:val="Defaul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D2C30">
                        <w:rPr>
                          <w:rFonts w:ascii="Arial" w:hAnsi="Arial" w:cs="Arial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CD2C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Pr="00CD2C30">
                        <w:rPr>
                          <w:rFonts w:ascii="Arial" w:hAnsi="Arial" w:cs="Arial"/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D2C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équipes de</w:t>
                      </w:r>
                      <w:r w:rsidRPr="00CD2C30">
                        <w:rPr>
                          <w:rFonts w:ascii="Arial" w:hAnsi="Arial" w:cs="Arial"/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CD2C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ou 4</w:t>
                      </w:r>
                      <w:r w:rsidRPr="00CD2C30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CD2C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joueurs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(suivant le nombre d’enfants)</w:t>
                      </w:r>
                    </w:p>
                    <w:p w14:paraId="7CB256F6" w14:textId="77777777" w:rsidR="00944A29" w:rsidRPr="00016421" w:rsidRDefault="00944A29" w:rsidP="00944A29">
                      <w:pPr>
                        <w:pStyle w:val="Defaul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D2C30"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CD2C30">
                        <w:rPr>
                          <w:rFonts w:ascii="Arial" w:hAnsi="Arial" w:cs="Arial"/>
                          <w:b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frisbees</w:t>
                      </w:r>
                      <w:r w:rsidRPr="00CD2C30">
                        <w:rPr>
                          <w:rFonts w:ascii="Arial" w:hAnsi="Arial" w:cs="Arial"/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CD2C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équipe</w:t>
                      </w:r>
                      <w:r w:rsidRPr="00CD2C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60BF046A" w14:textId="67080A34" w:rsidR="00944A29" w:rsidRDefault="00944A29" w:rsidP="00944A29">
                      <w:pPr>
                        <w:pStyle w:val="Defaul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pacing w:val="1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Le</w:t>
                      </w:r>
                      <w:r w:rsidRPr="00640980">
                        <w:rPr>
                          <w:rFonts w:ascii="Arial" w:hAnsi="Arial" w:cs="Arial"/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premie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 joueur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chaque équipe commence la course et se rend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à la coupelle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Pr="00640980">
                        <w:rPr>
                          <w:rFonts w:ascii="Arial" w:hAnsi="Arial" w:cs="Arial"/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lancement.</w:t>
                      </w:r>
                    </w:p>
                    <w:p w14:paraId="1B1949D3" w14:textId="77777777" w:rsidR="00944A29" w:rsidRPr="00640980" w:rsidRDefault="00944A29" w:rsidP="00944A29">
                      <w:pPr>
                        <w:pStyle w:val="Default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Ici il effectue ses 3 lancers, puis va récupérer les 3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frisbee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  <w:r w:rsidRPr="00640980">
                        <w:rPr>
                          <w:rFonts w:ascii="Arial" w:hAnsi="Arial" w:cs="Arial"/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Ensuite,</w:t>
                      </w:r>
                      <w:r w:rsidRPr="00640980">
                        <w:rPr>
                          <w:rFonts w:ascii="Arial" w:hAnsi="Arial" w:cs="Arial"/>
                          <w:b/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il</w:t>
                      </w:r>
                      <w:r w:rsidRPr="00640980">
                        <w:rPr>
                          <w:rFonts w:ascii="Arial" w:hAnsi="Arial" w:cs="Arial"/>
                          <w:b/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les</w:t>
                      </w:r>
                      <w:r w:rsidRPr="00640980">
                        <w:rPr>
                          <w:rFonts w:ascii="Arial" w:hAnsi="Arial" w:cs="Arial"/>
                          <w:b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repose</w:t>
                      </w:r>
                      <w:r w:rsidRPr="00640980">
                        <w:rPr>
                          <w:rFonts w:ascii="Arial" w:hAnsi="Arial" w:cs="Arial"/>
                          <w:b/>
                          <w:spacing w:val="43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au</w:t>
                      </w:r>
                      <w:r w:rsidRPr="00640980">
                        <w:rPr>
                          <w:rFonts w:ascii="Arial" w:hAnsi="Arial" w:cs="Arial"/>
                          <w:b/>
                          <w:spacing w:val="47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point</w:t>
                      </w:r>
                      <w:r w:rsidRPr="00640980">
                        <w:rPr>
                          <w:rFonts w:ascii="Arial" w:hAnsi="Arial" w:cs="Arial"/>
                          <w:b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Pr="00640980">
                        <w:rPr>
                          <w:rFonts w:ascii="Arial" w:hAnsi="Arial" w:cs="Arial"/>
                          <w:b/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lancement</w:t>
                      </w:r>
                      <w:r w:rsidRPr="00640980">
                        <w:rPr>
                          <w:rFonts w:ascii="Arial" w:hAnsi="Arial" w:cs="Arial"/>
                          <w:b/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avant</w:t>
                      </w:r>
                      <w:r w:rsidRPr="00640980">
                        <w:rPr>
                          <w:rFonts w:ascii="Arial" w:hAnsi="Arial" w:cs="Arial"/>
                          <w:b/>
                          <w:spacing w:val="46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Pr="00640980">
                        <w:rPr>
                          <w:rFonts w:ascii="Arial" w:hAnsi="Arial" w:cs="Arial"/>
                          <w:b/>
                          <w:spacing w:val="44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revenir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transmettre</w:t>
                      </w:r>
                      <w:r w:rsidRPr="00640980">
                        <w:rPr>
                          <w:rFonts w:ascii="Arial" w:hAnsi="Arial" w:cs="Arial"/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le</w:t>
                      </w:r>
                      <w:r w:rsidRPr="00640980">
                        <w:rPr>
                          <w:rFonts w:ascii="Arial" w:hAnsi="Arial" w:cs="Arial"/>
                          <w:b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relais</w:t>
                      </w:r>
                      <w:r w:rsidRPr="00640980">
                        <w:rPr>
                          <w:rFonts w:ascii="Arial" w:hAnsi="Arial" w:cs="Arial"/>
                          <w:b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à</w:t>
                      </w:r>
                      <w:r w:rsidRPr="00640980">
                        <w:rPr>
                          <w:rFonts w:ascii="Arial" w:hAnsi="Arial" w:cs="Arial"/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son</w:t>
                      </w:r>
                      <w:r w:rsidRPr="00640980">
                        <w:rPr>
                          <w:rFonts w:ascii="Arial" w:hAnsi="Arial" w:cs="Arial"/>
                          <w:b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64098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camarade…</w:t>
                      </w:r>
                    </w:p>
                    <w:p w14:paraId="3431EC09" w14:textId="77777777" w:rsidR="00944A29" w:rsidRDefault="00944A29" w:rsidP="00944A29">
                      <w:pPr>
                        <w:pStyle w:val="Defaul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164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016421"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0164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point</w:t>
                      </w:r>
                      <w:r w:rsidRPr="00016421">
                        <w:rPr>
                          <w:rFonts w:ascii="Arial" w:hAnsi="Arial" w:cs="Arial"/>
                          <w:b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Pr="000164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à</w:t>
                      </w:r>
                      <w:r w:rsidRPr="00016421">
                        <w:rPr>
                          <w:rFonts w:ascii="Arial" w:hAnsi="Arial" w:cs="Arial"/>
                          <w:b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Pr="000164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chaque</w:t>
                      </w:r>
                      <w:r w:rsidRPr="00016421">
                        <w:rPr>
                          <w:rFonts w:ascii="Arial" w:hAnsi="Arial" w:cs="Arial"/>
                          <w:b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0164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disc</w:t>
                      </w:r>
                      <w:r w:rsidRPr="00016421">
                        <w:rPr>
                          <w:rFonts w:ascii="Arial" w:hAnsi="Arial" w:cs="Arial"/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0164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entrant</w:t>
                      </w:r>
                      <w:r w:rsidRPr="00016421">
                        <w:rPr>
                          <w:rFonts w:ascii="Arial" w:hAnsi="Arial" w:cs="Arial"/>
                          <w:b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Pr="000164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dans</w:t>
                      </w:r>
                      <w:r w:rsidRPr="00016421">
                        <w:rPr>
                          <w:rFonts w:ascii="Arial" w:hAnsi="Arial" w:cs="Arial"/>
                          <w:b/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0164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le cerceau </w:t>
                      </w:r>
                    </w:p>
                    <w:p w14:paraId="7A38DA93" w14:textId="175CCF00" w:rsidR="00944A29" w:rsidRPr="00CD2C30" w:rsidRDefault="00944A29" w:rsidP="00944A29">
                      <w:pPr>
                        <w:pStyle w:val="Defaul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Les points de chaque joueur de l’équipe sont cumulés.</w:t>
                      </w:r>
                    </w:p>
                    <w:p w14:paraId="176B703A" w14:textId="30F08CF8" w:rsidR="00944A29" w:rsidRPr="00944A29" w:rsidRDefault="00944A29" w:rsidP="00944A29">
                      <w:pPr>
                        <w:pStyle w:val="TableParagraph"/>
                        <w:spacing w:line="256" w:lineRule="auto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 w:rsidRPr="00016421">
                        <w:rPr>
                          <w:rFonts w:ascii="Arial" w:hAnsi="Arial" w:cs="Arial"/>
                          <w:b/>
                          <w:spacing w:val="3"/>
                        </w:rPr>
                        <w:t xml:space="preserve"> </w:t>
                      </w:r>
                      <w:r w:rsidRPr="00016421">
                        <w:rPr>
                          <w:rFonts w:ascii="Arial" w:hAnsi="Arial" w:cs="Arial"/>
                          <w:b/>
                        </w:rPr>
                        <w:t>La</w:t>
                      </w:r>
                      <w:r w:rsidRPr="00016421">
                        <w:rPr>
                          <w:rFonts w:ascii="Arial" w:hAnsi="Arial" w:cs="Arial"/>
                          <w:b/>
                          <w:spacing w:val="2"/>
                        </w:rPr>
                        <w:t xml:space="preserve"> </w:t>
                      </w:r>
                      <w:r w:rsidRPr="00016421">
                        <w:rPr>
                          <w:rFonts w:ascii="Arial" w:hAnsi="Arial" w:cs="Arial"/>
                          <w:b/>
                        </w:rPr>
                        <w:t>première</w:t>
                      </w:r>
                      <w:r w:rsidRPr="00016421">
                        <w:rPr>
                          <w:rFonts w:ascii="Arial" w:hAnsi="Arial" w:cs="Arial"/>
                          <w:b/>
                          <w:spacing w:val="2"/>
                        </w:rPr>
                        <w:t xml:space="preserve"> </w:t>
                      </w:r>
                      <w:r w:rsidRPr="00016421">
                        <w:rPr>
                          <w:rFonts w:ascii="Arial" w:hAnsi="Arial" w:cs="Arial"/>
                          <w:b/>
                        </w:rPr>
                        <w:t>équipe</w:t>
                      </w:r>
                      <w:r w:rsidRPr="00016421">
                        <w:rPr>
                          <w:rFonts w:ascii="Arial" w:hAnsi="Arial" w:cs="Arial"/>
                          <w:b/>
                          <w:spacing w:val="3"/>
                        </w:rPr>
                        <w:t xml:space="preserve"> </w:t>
                      </w:r>
                      <w:r w:rsidRPr="00016421">
                        <w:rPr>
                          <w:rFonts w:ascii="Arial" w:hAnsi="Arial" w:cs="Arial"/>
                          <w:b/>
                        </w:rPr>
                        <w:t>qui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arrive</w:t>
                      </w:r>
                      <w:r w:rsidRPr="00016421">
                        <w:rPr>
                          <w:rFonts w:ascii="Arial" w:hAnsi="Arial" w:cs="Arial"/>
                          <w:b/>
                        </w:rPr>
                        <w:t xml:space="preserve"> à</w:t>
                      </w:r>
                      <w:r w:rsidRPr="00016421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016421">
                        <w:rPr>
                          <w:rFonts w:ascii="Arial" w:hAnsi="Arial" w:cs="Arial"/>
                          <w:b/>
                        </w:rPr>
                        <w:t>15</w:t>
                      </w:r>
                      <w:r w:rsidRPr="00016421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</w:t>
                      </w:r>
                      <w:r w:rsidRPr="00016421">
                        <w:rPr>
                          <w:rFonts w:ascii="Arial" w:hAnsi="Arial" w:cs="Arial"/>
                          <w:b/>
                        </w:rPr>
                        <w:t>points</w:t>
                      </w:r>
                      <w:r w:rsidRPr="00016421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016421">
                        <w:rPr>
                          <w:rFonts w:ascii="Arial" w:hAnsi="Arial" w:cs="Arial"/>
                          <w:b/>
                        </w:rPr>
                        <w:t>remporte</w:t>
                      </w:r>
                      <w:r w:rsidRPr="00016421">
                        <w:rPr>
                          <w:rFonts w:ascii="Arial" w:hAnsi="Arial" w:cs="Arial"/>
                          <w:b/>
                          <w:spacing w:val="1"/>
                        </w:rPr>
                        <w:t xml:space="preserve"> </w:t>
                      </w:r>
                      <w:r w:rsidRPr="00016421">
                        <w:rPr>
                          <w:rFonts w:ascii="Arial" w:hAnsi="Arial" w:cs="Arial"/>
                          <w:b/>
                        </w:rPr>
                        <w:t>la</w:t>
                      </w:r>
                      <w:r w:rsidRPr="00016421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016421">
                        <w:rPr>
                          <w:rFonts w:ascii="Arial" w:hAnsi="Arial" w:cs="Arial"/>
                          <w:b/>
                        </w:rPr>
                        <w:t>partie.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A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99FE46" wp14:editId="31E433B4">
                <wp:simplePos x="0" y="0"/>
                <wp:positionH relativeFrom="column">
                  <wp:posOffset>911225</wp:posOffset>
                </wp:positionH>
                <wp:positionV relativeFrom="paragraph">
                  <wp:posOffset>2964180</wp:posOffset>
                </wp:positionV>
                <wp:extent cx="3653155" cy="172339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17233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971AA4" w14:textId="77777777" w:rsidR="00944A29" w:rsidRPr="0037670F" w:rsidRDefault="00944A29" w:rsidP="00944A29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AA2D30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bookmarkStart w:id="0" w:name="_Hlk100058817"/>
                            <w:r w:rsidRPr="00AA2D30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 xml:space="preserve">                Matériel :      </w:t>
                            </w:r>
                          </w:p>
                          <w:p w14:paraId="50E5EF73" w14:textId="77777777" w:rsidR="00944A29" w:rsidRPr="001A7BE6" w:rsidRDefault="00944A29" w:rsidP="00944A2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 frisbees (3 frisbees par équipe)</w:t>
                            </w:r>
                          </w:p>
                          <w:p w14:paraId="202001DF" w14:textId="77777777" w:rsidR="00944A29" w:rsidRDefault="00944A29" w:rsidP="00944A2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Des coupelles (zone de tir)</w:t>
                            </w:r>
                          </w:p>
                          <w:p w14:paraId="06F47B7E" w14:textId="77777777" w:rsidR="00944A29" w:rsidRDefault="00944A29" w:rsidP="00944A2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Deux cerceaux</w:t>
                            </w:r>
                          </w:p>
                          <w:p w14:paraId="6C323C14" w14:textId="77777777" w:rsidR="00944A29" w:rsidRPr="001A7BE6" w:rsidRDefault="00944A29" w:rsidP="00944A2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Des bandes</w:t>
                            </w:r>
                          </w:p>
                          <w:bookmarkEnd w:id="0"/>
                          <w:p w14:paraId="5E37CB04" w14:textId="77777777" w:rsidR="00944A29" w:rsidRPr="001A7BE6" w:rsidRDefault="00944A29" w:rsidP="00944A29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744D1E" w14:textId="77777777" w:rsidR="00944A29" w:rsidRPr="00AA2D30" w:rsidRDefault="00944A29" w:rsidP="00944A29">
                            <w:pPr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BF4A9F" w14:textId="77777777" w:rsidR="00944A29" w:rsidRPr="00DB58AA" w:rsidRDefault="00944A29" w:rsidP="00944A2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9E7D9D" w14:textId="77777777" w:rsidR="00944A29" w:rsidRPr="00E738B1" w:rsidRDefault="00944A29" w:rsidP="00944A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45F7A8" w14:textId="77777777" w:rsidR="00944A29" w:rsidRPr="0064488A" w:rsidRDefault="00944A29" w:rsidP="00944A29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9FE46" id="Zone de texte 11" o:spid="_x0000_s1027" type="#_x0000_t202" style="position:absolute;margin-left:71.75pt;margin-top:233.4pt;width:287.65pt;height:13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" filled="f" stroked="f">
                <v:textbox>
                  <w:txbxContent>
                    <w:p w14:paraId="45971AA4" w14:textId="77777777" w:rsidR="00944A29" w:rsidRPr="0037670F" w:rsidRDefault="00944A29" w:rsidP="00944A29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D050"/>
                          <w:sz w:val="28"/>
                          <w:szCs w:val="28"/>
                        </w:rPr>
                        <w:t xml:space="preserve">          </w:t>
                      </w:r>
                      <w:r w:rsidRPr="00AA2D30">
                        <w:rPr>
                          <w:b/>
                          <w:color w:val="92D050"/>
                          <w:sz w:val="24"/>
                          <w:szCs w:val="24"/>
                        </w:rPr>
                        <w:t xml:space="preserve">                    </w:t>
                      </w:r>
                      <w:bookmarkStart w:id="1" w:name="_Hlk100058817"/>
                      <w:r w:rsidRPr="00AA2D30">
                        <w:rPr>
                          <w:b/>
                          <w:color w:val="92D050"/>
                          <w:sz w:val="24"/>
                          <w:szCs w:val="24"/>
                        </w:rPr>
                        <w:t xml:space="preserve">                Matériel :      </w:t>
                      </w:r>
                    </w:p>
                    <w:p w14:paraId="50E5EF73" w14:textId="77777777" w:rsidR="00944A29" w:rsidRPr="001A7BE6" w:rsidRDefault="00944A29" w:rsidP="00944A2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 frisbees (3 frisbees par équipe)</w:t>
                      </w:r>
                    </w:p>
                    <w:p w14:paraId="202001DF" w14:textId="77777777" w:rsidR="00944A29" w:rsidRDefault="00944A29" w:rsidP="00944A2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Des coupelles (zone de tir)</w:t>
                      </w:r>
                    </w:p>
                    <w:p w14:paraId="06F47B7E" w14:textId="77777777" w:rsidR="00944A29" w:rsidRDefault="00944A29" w:rsidP="00944A2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Deux cerceaux</w:t>
                      </w:r>
                    </w:p>
                    <w:p w14:paraId="6C323C14" w14:textId="77777777" w:rsidR="00944A29" w:rsidRPr="001A7BE6" w:rsidRDefault="00944A29" w:rsidP="00944A2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Des bandes</w:t>
                      </w:r>
                    </w:p>
                    <w:bookmarkEnd w:id="1"/>
                    <w:p w14:paraId="5E37CB04" w14:textId="77777777" w:rsidR="00944A29" w:rsidRPr="001A7BE6" w:rsidRDefault="00944A29" w:rsidP="00944A29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744D1E" w14:textId="77777777" w:rsidR="00944A29" w:rsidRPr="00AA2D30" w:rsidRDefault="00944A29" w:rsidP="00944A29">
                      <w:pPr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1BF4A9F" w14:textId="77777777" w:rsidR="00944A29" w:rsidRPr="00DB58AA" w:rsidRDefault="00944A29" w:rsidP="00944A2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29E7D9D" w14:textId="77777777" w:rsidR="00944A29" w:rsidRPr="00E738B1" w:rsidRDefault="00944A29" w:rsidP="00944A2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545F7A8" w14:textId="77777777" w:rsidR="00944A29" w:rsidRPr="0064488A" w:rsidRDefault="00944A29" w:rsidP="00944A29">
                      <w:pPr>
                        <w:jc w:val="center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4A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E29A16" wp14:editId="134FD7E0">
                <wp:simplePos x="0" y="0"/>
                <wp:positionH relativeFrom="margin">
                  <wp:posOffset>1045845</wp:posOffset>
                </wp:positionH>
                <wp:positionV relativeFrom="paragraph">
                  <wp:posOffset>1255395</wp:posOffset>
                </wp:positionV>
                <wp:extent cx="3401695" cy="1502410"/>
                <wp:effectExtent l="0" t="0" r="0" b="254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50241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216F28" w14:textId="77777777" w:rsidR="00944A29" w:rsidRPr="00944A29" w:rsidRDefault="00944A29" w:rsidP="00944A29">
                            <w:pPr>
                              <w:spacing w:after="0"/>
                              <w:ind w:left="785" w:hanging="360"/>
                              <w:rPr>
                                <w:b/>
                                <w:color w:val="FF0000"/>
                              </w:rPr>
                            </w:pPr>
                            <w:r w:rsidRPr="00944A29">
                              <w:rPr>
                                <w:color w:val="FF0000"/>
                              </w:rPr>
                              <w:t xml:space="preserve">                              </w:t>
                            </w:r>
                            <w:r w:rsidRPr="00944A29">
                              <w:rPr>
                                <w:b/>
                                <w:color w:val="FF0000"/>
                              </w:rPr>
                              <w:t>Objectifs :</w:t>
                            </w:r>
                          </w:p>
                          <w:p w14:paraId="14B248BF" w14:textId="77777777" w:rsidR="00944A29" w:rsidRDefault="00944A29" w:rsidP="00944A2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E418A">
                              <w:rPr>
                                <w:rFonts w:ascii="Arial" w:hAnsi="Arial" w:cs="Arial"/>
                                <w:b/>
                              </w:rPr>
                              <w:t>Garder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</w:rPr>
                              <w:t>sa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</w:rPr>
                              <w:t>concentration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</w:rPr>
                              <w:t>après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</w:rPr>
                              <w:t>un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</w:rPr>
                              <w:t>effort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</w:rPr>
                              <w:t>pour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</w:rPr>
                              <w:t>effectuer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</w:rPr>
                              <w:t>ses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BE418A">
                              <w:rPr>
                                <w:rFonts w:ascii="Arial" w:hAnsi="Arial" w:cs="Arial"/>
                                <w:b/>
                              </w:rPr>
                              <w:t>lancers</w:t>
                            </w:r>
                          </w:p>
                          <w:p w14:paraId="169D7A7E" w14:textId="77777777" w:rsidR="00944A29" w:rsidRPr="00BE418A" w:rsidRDefault="00944A29" w:rsidP="00944A2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Être capable de lancer le frisbee dans le cerceau</w:t>
                            </w:r>
                          </w:p>
                          <w:p w14:paraId="3270E29B" w14:textId="77777777" w:rsidR="00944A29" w:rsidRPr="00BE418A" w:rsidRDefault="00944A29" w:rsidP="00944A2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Être la première équipe à marquer 15 points</w:t>
                            </w:r>
                            <w:r w:rsidRPr="00BE418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2FB21BF1" w14:textId="77777777" w:rsidR="00944A29" w:rsidRDefault="00944A29" w:rsidP="00944A29">
                            <w:pPr>
                              <w:spacing w:after="0"/>
                              <w:ind w:left="78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E6B8E7" w14:textId="77777777" w:rsidR="00944A29" w:rsidRPr="008C39EC" w:rsidRDefault="00944A29" w:rsidP="00944A29">
                            <w:pPr>
                              <w:spacing w:after="0"/>
                              <w:ind w:left="78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29A16" id="Zone de texte 10" o:spid="_x0000_s1028" type="#_x0000_t202" style="position:absolute;margin-left:82.35pt;margin-top:98.85pt;width:267.85pt;height:118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" filled="f" stroked="f">
                <v:textbox>
                  <w:txbxContent>
                    <w:p w14:paraId="63216F28" w14:textId="77777777" w:rsidR="00944A29" w:rsidRPr="00944A29" w:rsidRDefault="00944A29" w:rsidP="00944A29">
                      <w:pPr>
                        <w:spacing w:after="0"/>
                        <w:ind w:left="785" w:hanging="360"/>
                        <w:rPr>
                          <w:b/>
                          <w:color w:val="FF0000"/>
                        </w:rPr>
                      </w:pPr>
                      <w:r w:rsidRPr="00944A29">
                        <w:rPr>
                          <w:color w:val="FF0000"/>
                        </w:rPr>
                        <w:t xml:space="preserve">                              </w:t>
                      </w:r>
                      <w:r w:rsidRPr="00944A29">
                        <w:rPr>
                          <w:b/>
                          <w:color w:val="FF0000"/>
                        </w:rPr>
                        <w:t>Objectifs :</w:t>
                      </w:r>
                    </w:p>
                    <w:p w14:paraId="14B248BF" w14:textId="77777777" w:rsidR="00944A29" w:rsidRDefault="00944A29" w:rsidP="00944A29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BE418A">
                        <w:rPr>
                          <w:rFonts w:ascii="Arial" w:hAnsi="Arial" w:cs="Arial"/>
                          <w:b/>
                        </w:rPr>
                        <w:t>Garder</w:t>
                      </w:r>
                      <w:r w:rsidRPr="00BE418A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</w:t>
                      </w:r>
                      <w:r w:rsidRPr="00BE418A">
                        <w:rPr>
                          <w:rFonts w:ascii="Arial" w:hAnsi="Arial" w:cs="Arial"/>
                          <w:b/>
                        </w:rPr>
                        <w:t>sa</w:t>
                      </w:r>
                      <w:r w:rsidRPr="00BE418A">
                        <w:rPr>
                          <w:rFonts w:ascii="Arial" w:hAnsi="Arial" w:cs="Arial"/>
                          <w:b/>
                          <w:spacing w:val="-4"/>
                        </w:rPr>
                        <w:t xml:space="preserve"> </w:t>
                      </w:r>
                      <w:r w:rsidRPr="00BE418A">
                        <w:rPr>
                          <w:rFonts w:ascii="Arial" w:hAnsi="Arial" w:cs="Arial"/>
                          <w:b/>
                        </w:rPr>
                        <w:t>concentration</w:t>
                      </w:r>
                      <w:r w:rsidRPr="00BE418A">
                        <w:rPr>
                          <w:rFonts w:ascii="Arial" w:hAnsi="Arial" w:cs="Arial"/>
                          <w:b/>
                          <w:spacing w:val="-3"/>
                        </w:rPr>
                        <w:t xml:space="preserve"> </w:t>
                      </w:r>
                      <w:r w:rsidRPr="00BE418A">
                        <w:rPr>
                          <w:rFonts w:ascii="Arial" w:hAnsi="Arial" w:cs="Arial"/>
                          <w:b/>
                        </w:rPr>
                        <w:t>après</w:t>
                      </w:r>
                      <w:r w:rsidRPr="00BE418A">
                        <w:rPr>
                          <w:rFonts w:ascii="Arial" w:hAnsi="Arial" w:cs="Arial"/>
                          <w:b/>
                          <w:spacing w:val="-4"/>
                        </w:rPr>
                        <w:t xml:space="preserve"> </w:t>
                      </w:r>
                      <w:r w:rsidRPr="00BE418A">
                        <w:rPr>
                          <w:rFonts w:ascii="Arial" w:hAnsi="Arial" w:cs="Arial"/>
                          <w:b/>
                        </w:rPr>
                        <w:t>un</w:t>
                      </w:r>
                      <w:r w:rsidRPr="00BE418A">
                        <w:rPr>
                          <w:rFonts w:ascii="Arial" w:hAnsi="Arial" w:cs="Arial"/>
                          <w:b/>
                          <w:spacing w:val="-2"/>
                        </w:rPr>
                        <w:t xml:space="preserve"> </w:t>
                      </w:r>
                      <w:r w:rsidRPr="00BE418A">
                        <w:rPr>
                          <w:rFonts w:ascii="Arial" w:hAnsi="Arial" w:cs="Arial"/>
                          <w:b/>
                        </w:rPr>
                        <w:t>effort</w:t>
                      </w:r>
                      <w:r w:rsidRPr="00BE418A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</w:t>
                      </w:r>
                      <w:r w:rsidRPr="00BE418A">
                        <w:rPr>
                          <w:rFonts w:ascii="Arial" w:hAnsi="Arial" w:cs="Arial"/>
                          <w:b/>
                        </w:rPr>
                        <w:t>pour</w:t>
                      </w:r>
                      <w:r w:rsidRPr="00BE418A">
                        <w:rPr>
                          <w:rFonts w:ascii="Arial" w:hAnsi="Arial" w:cs="Arial"/>
                          <w:b/>
                          <w:spacing w:val="-4"/>
                        </w:rPr>
                        <w:t xml:space="preserve"> </w:t>
                      </w:r>
                      <w:r w:rsidRPr="00BE418A">
                        <w:rPr>
                          <w:rFonts w:ascii="Arial" w:hAnsi="Arial" w:cs="Arial"/>
                          <w:b/>
                        </w:rPr>
                        <w:t>effectuer</w:t>
                      </w:r>
                      <w:r w:rsidRPr="00BE418A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</w:t>
                      </w:r>
                      <w:r w:rsidRPr="00BE418A">
                        <w:rPr>
                          <w:rFonts w:ascii="Arial" w:hAnsi="Arial" w:cs="Arial"/>
                          <w:b/>
                        </w:rPr>
                        <w:t>ses</w:t>
                      </w:r>
                      <w:r w:rsidRPr="00BE418A">
                        <w:rPr>
                          <w:rFonts w:ascii="Arial" w:hAnsi="Arial" w:cs="Arial"/>
                          <w:b/>
                          <w:spacing w:val="-1"/>
                        </w:rPr>
                        <w:t xml:space="preserve"> </w:t>
                      </w:r>
                      <w:r w:rsidRPr="00BE418A">
                        <w:rPr>
                          <w:rFonts w:ascii="Arial" w:hAnsi="Arial" w:cs="Arial"/>
                          <w:b/>
                        </w:rPr>
                        <w:t>lancers</w:t>
                      </w:r>
                    </w:p>
                    <w:p w14:paraId="169D7A7E" w14:textId="77777777" w:rsidR="00944A29" w:rsidRPr="00BE418A" w:rsidRDefault="00944A29" w:rsidP="00944A29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Être capable de lancer le frisbee dans le cerceau</w:t>
                      </w:r>
                    </w:p>
                    <w:p w14:paraId="3270E29B" w14:textId="77777777" w:rsidR="00944A29" w:rsidRPr="00BE418A" w:rsidRDefault="00944A29" w:rsidP="00944A29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Être la première équipe à marquer 15 points</w:t>
                      </w:r>
                      <w:r w:rsidRPr="00BE418A">
                        <w:rPr>
                          <w:sz w:val="24"/>
                        </w:rPr>
                        <w:t xml:space="preserve"> </w:t>
                      </w:r>
                    </w:p>
                    <w:p w14:paraId="2FB21BF1" w14:textId="77777777" w:rsidR="00944A29" w:rsidRDefault="00944A29" w:rsidP="00944A29">
                      <w:pPr>
                        <w:spacing w:after="0"/>
                        <w:ind w:left="785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E6B8E7" w14:textId="77777777" w:rsidR="00944A29" w:rsidRPr="008C39EC" w:rsidRDefault="00944A29" w:rsidP="00944A29">
                      <w:pPr>
                        <w:spacing w:after="0"/>
                        <w:ind w:left="785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A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FD50E1" wp14:editId="3E2A2E04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3037840" cy="1046480"/>
                <wp:effectExtent l="0" t="0" r="0" b="127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04648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089717" w14:textId="77777777" w:rsidR="00944A29" w:rsidRDefault="00944A29" w:rsidP="00944A29">
                            <w:pPr>
                              <w:rPr>
                                <w:color w:val="2E74B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2E74B5"/>
                                <w:sz w:val="52"/>
                                <w:szCs w:val="52"/>
                              </w:rPr>
                              <w:t>Disc golf : atelier 4</w:t>
                            </w:r>
                          </w:p>
                          <w:p w14:paraId="4B990939" w14:textId="77777777" w:rsidR="00944A29" w:rsidRPr="00DE3F2E" w:rsidRDefault="00944A29" w:rsidP="00944A29">
                            <w:pPr>
                              <w:rPr>
                                <w:color w:val="2E74B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2E74B5"/>
                                <w:sz w:val="52"/>
                                <w:szCs w:val="52"/>
                              </w:rPr>
                              <w:t>Le relais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50E1" id="Zone de texte 7" o:spid="_x0000_s1029" type="#_x0000_t202" style="position:absolute;margin-left:0;margin-top:5.65pt;width:239.2pt;height:82.4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" filled="f" stroked="f">
                <v:textbox>
                  <w:txbxContent>
                    <w:p w14:paraId="13089717" w14:textId="77777777" w:rsidR="00944A29" w:rsidRDefault="00944A29" w:rsidP="00944A29">
                      <w:pPr>
                        <w:rPr>
                          <w:color w:val="2E74B5"/>
                          <w:sz w:val="52"/>
                          <w:szCs w:val="52"/>
                        </w:rPr>
                      </w:pPr>
                      <w:r>
                        <w:rPr>
                          <w:color w:val="2E74B5"/>
                          <w:sz w:val="52"/>
                          <w:szCs w:val="52"/>
                        </w:rPr>
                        <w:t>Disc golf : atelier 4</w:t>
                      </w:r>
                    </w:p>
                    <w:p w14:paraId="4B990939" w14:textId="77777777" w:rsidR="00944A29" w:rsidRPr="00DE3F2E" w:rsidRDefault="00944A29" w:rsidP="00944A29">
                      <w:pPr>
                        <w:rPr>
                          <w:color w:val="2E74B5"/>
                          <w:sz w:val="52"/>
                          <w:szCs w:val="52"/>
                        </w:rPr>
                      </w:pPr>
                      <w:r>
                        <w:rPr>
                          <w:color w:val="2E74B5"/>
                          <w:sz w:val="52"/>
                          <w:szCs w:val="52"/>
                        </w:rPr>
                        <w:t>Le relais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A29">
        <w:rPr>
          <w:noProof/>
        </w:rPr>
        <w:drawing>
          <wp:anchor distT="0" distB="0" distL="114300" distR="114300" simplePos="0" relativeHeight="251677696" behindDoc="0" locked="0" layoutInCell="1" allowOverlap="1" wp14:anchorId="3F3E38F3" wp14:editId="61E4D6E1">
            <wp:simplePos x="0" y="0"/>
            <wp:positionH relativeFrom="column">
              <wp:posOffset>4857750</wp:posOffset>
            </wp:positionH>
            <wp:positionV relativeFrom="paragraph">
              <wp:posOffset>84455</wp:posOffset>
            </wp:positionV>
            <wp:extent cx="1405041" cy="1073150"/>
            <wp:effectExtent l="0" t="0" r="5080" b="0"/>
            <wp:wrapNone/>
            <wp:docPr id="5" name="Image 5" descr="Résultat d’images pour  usep ulti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’images pour  usep ultim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41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D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0A803BF" wp14:editId="767F525F">
                <wp:simplePos x="0" y="0"/>
                <wp:positionH relativeFrom="margin">
                  <wp:align>right</wp:align>
                </wp:positionH>
                <wp:positionV relativeFrom="paragraph">
                  <wp:posOffset>5017427</wp:posOffset>
                </wp:positionV>
                <wp:extent cx="5437505" cy="4369777"/>
                <wp:effectExtent l="0" t="0" r="10795" b="1206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505" cy="43697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274B25" w14:textId="7B53F811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803BF" id="Rectangle : coins arrondis 6" o:spid="_x0000_s1030" style="position:absolute;margin-left:376.95pt;margin-top:395.05pt;width:428.15pt;height:344.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" strokecolor="yellow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E274B25" w14:textId="7B53F811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13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9E7EE95" wp14:editId="7EB2FD8A">
                <wp:simplePos x="0" y="0"/>
                <wp:positionH relativeFrom="margin">
                  <wp:posOffset>1089660</wp:posOffset>
                </wp:positionH>
                <wp:positionV relativeFrom="paragraph">
                  <wp:posOffset>2851883</wp:posOffset>
                </wp:positionV>
                <wp:extent cx="3556635" cy="2049780"/>
                <wp:effectExtent l="0" t="0" r="24765" b="2667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635" cy="2049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92D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7B2347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E7EE95" id="Rectangle : coins arrondis 4" o:spid="_x0000_s1031" style="position:absolute;margin-left:85.8pt;margin-top:224.55pt;width:280.05pt;height:161.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" strokecolor="#92d050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87B2347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13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C3EE5EC" wp14:editId="65E23879">
                <wp:simplePos x="0" y="0"/>
                <wp:positionH relativeFrom="margin">
                  <wp:posOffset>1356360</wp:posOffset>
                </wp:positionH>
                <wp:positionV relativeFrom="paragraph">
                  <wp:posOffset>1245333</wp:posOffset>
                </wp:positionV>
                <wp:extent cx="3035300" cy="1476375"/>
                <wp:effectExtent l="0" t="0" r="12700" b="28575"/>
                <wp:wrapThrough wrapText="bothSides">
                  <wp:wrapPolygon edited="0">
                    <wp:start x="20651" y="21600"/>
                    <wp:lineTo x="21600" y="20206"/>
                    <wp:lineTo x="21600" y="1533"/>
                    <wp:lineTo x="20787" y="-139"/>
                    <wp:lineTo x="859" y="-139"/>
                    <wp:lineTo x="45" y="1533"/>
                    <wp:lineTo x="45" y="20206"/>
                    <wp:lineTo x="994" y="21600"/>
                    <wp:lineTo x="20651" y="21600"/>
                  </wp:wrapPolygon>
                </wp:wrapThrough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03530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F6EC08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3EE5EC" id="Rectangle : coins arrondis 3" o:spid="_x0000_s1032" style="position:absolute;margin-left:106.8pt;margin-top:98.05pt;width:239pt;height:116.25pt;rotation:180;flip:x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" strokecolor="red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1F6EC08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B813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B9CBD11" wp14:editId="329D5AB1">
                <wp:simplePos x="0" y="0"/>
                <wp:positionH relativeFrom="margin">
                  <wp:posOffset>1299210</wp:posOffset>
                </wp:positionH>
                <wp:positionV relativeFrom="paragraph">
                  <wp:posOffset>98</wp:posOffset>
                </wp:positionV>
                <wp:extent cx="3135630" cy="1134745"/>
                <wp:effectExtent l="0" t="0" r="26670" b="27305"/>
                <wp:wrapThrough wrapText="bothSides">
                  <wp:wrapPolygon edited="0">
                    <wp:start x="525" y="0"/>
                    <wp:lineTo x="0" y="1450"/>
                    <wp:lineTo x="0" y="20307"/>
                    <wp:lineTo x="525" y="21757"/>
                    <wp:lineTo x="21128" y="21757"/>
                    <wp:lineTo x="21652" y="20307"/>
                    <wp:lineTo x="21652" y="1450"/>
                    <wp:lineTo x="21128" y="0"/>
                    <wp:lineTo x="525" y="0"/>
                  </wp:wrapPolygon>
                </wp:wrapThrough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30" cy="1134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B54ECD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9CBD11" id="Rectangle : coins arrondis 9" o:spid="_x0000_s1033" style="position:absolute;margin-left:102.3pt;margin-top:0;width:246.9pt;height:89.3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" strokecolor="#4472c4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8B54ECD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B56064"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44FD332" wp14:editId="59ACFEE2">
            <wp:simplePos x="0" y="0"/>
            <wp:positionH relativeFrom="margin">
              <wp:posOffset>-645160</wp:posOffset>
            </wp:positionH>
            <wp:positionV relativeFrom="margin">
              <wp:posOffset>-547370</wp:posOffset>
            </wp:positionV>
            <wp:extent cx="7045960" cy="995172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99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534"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64992EAD" wp14:editId="5CBB01FC">
            <wp:simplePos x="0" y="0"/>
            <wp:positionH relativeFrom="column">
              <wp:posOffset>4910357</wp:posOffset>
            </wp:positionH>
            <wp:positionV relativeFrom="paragraph">
              <wp:posOffset>1461135</wp:posOffset>
            </wp:positionV>
            <wp:extent cx="1170305" cy="987425"/>
            <wp:effectExtent l="0" t="0" r="0" b="3175"/>
            <wp:wrapThrough wrapText="bothSides">
              <wp:wrapPolygon edited="0">
                <wp:start x="0" y="0"/>
                <wp:lineTo x="0" y="20419"/>
                <wp:lineTo x="703" y="21253"/>
                <wp:lineTo x="19690" y="21253"/>
                <wp:lineTo x="21096" y="20836"/>
                <wp:lineTo x="2109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465">
        <w:rPr>
          <w:noProof/>
        </w:rPr>
        <mc:AlternateContent>
          <mc:Choice Requires="wps">
            <w:drawing>
              <wp:anchor distT="0" distB="0" distL="0" distR="0" simplePos="0" relativeHeight="251667967" behindDoc="1" locked="0" layoutInCell="1" hidden="0" allowOverlap="1" wp14:anchorId="3F6BD4C2" wp14:editId="0D48113E">
                <wp:simplePos x="0" y="0"/>
                <wp:positionH relativeFrom="margin">
                  <wp:posOffset>4756785</wp:posOffset>
                </wp:positionH>
                <wp:positionV relativeFrom="paragraph">
                  <wp:posOffset>1905</wp:posOffset>
                </wp:positionV>
                <wp:extent cx="1601470" cy="1231265"/>
                <wp:effectExtent l="0" t="0" r="17780" b="26035"/>
                <wp:wrapThrough wrapText="bothSides">
                  <wp:wrapPolygon edited="0">
                    <wp:start x="1285" y="0"/>
                    <wp:lineTo x="0" y="1671"/>
                    <wp:lineTo x="0" y="20052"/>
                    <wp:lineTo x="1285" y="21723"/>
                    <wp:lineTo x="20555" y="21723"/>
                    <wp:lineTo x="20812" y="21388"/>
                    <wp:lineTo x="21583" y="20052"/>
                    <wp:lineTo x="21583" y="1671"/>
                    <wp:lineTo x="20298" y="0"/>
                    <wp:lineTo x="1285" y="0"/>
                  </wp:wrapPolygon>
                </wp:wrapThrough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1231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2F2132" w14:textId="77777777" w:rsidR="00E31465" w:rsidRDefault="00E31465" w:rsidP="00E31465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BD4C2" id="Rectangle : coins arrondis 8" o:spid="_x0000_s1034" style="position:absolute;margin-left:374.55pt;margin-top:.15pt;width:126.1pt;height:96.95pt;z-index:-25164851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" strokecolor="red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92F2132" w14:textId="77777777" w:rsidR="00E31465" w:rsidRDefault="00E31465" w:rsidP="00E31465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4760C4">
        <w:t> </w:t>
      </w:r>
      <w:r w:rsidR="00E31465">
        <w:t> </w:t>
      </w:r>
      <w:r w:rsidR="004760C4">
        <w:t>  </w:t>
      </w:r>
    </w:p>
    <w:sectPr w:rsidR="001C69A3" w:rsidSect="0047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7D20"/>
    <w:multiLevelType w:val="hybridMultilevel"/>
    <w:tmpl w:val="43DA58DC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3C3B"/>
    <w:multiLevelType w:val="hybridMultilevel"/>
    <w:tmpl w:val="321CAC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C4"/>
    <w:rsid w:val="001C69A3"/>
    <w:rsid w:val="0022753F"/>
    <w:rsid w:val="00385E03"/>
    <w:rsid w:val="003E33B8"/>
    <w:rsid w:val="004760C4"/>
    <w:rsid w:val="00586534"/>
    <w:rsid w:val="00893DB0"/>
    <w:rsid w:val="008E1E5F"/>
    <w:rsid w:val="00944A29"/>
    <w:rsid w:val="009F7787"/>
    <w:rsid w:val="00B56064"/>
    <w:rsid w:val="00B813D2"/>
    <w:rsid w:val="00E17835"/>
    <w:rsid w:val="00E31465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FA55"/>
  <w15:chartTrackingRefBased/>
  <w15:docId w15:val="{E08FE63A-89C8-476A-BDFF-5B476D4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944A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customStyle="1" w:styleId="TableParagraph">
    <w:name w:val="Table Paragraph"/>
    <w:basedOn w:val="Normal"/>
    <w:uiPriority w:val="1"/>
    <w:qFormat/>
    <w:rsid w:val="00944A29"/>
    <w:pPr>
      <w:widowControl w:val="0"/>
      <w:autoSpaceDE w:val="0"/>
      <w:autoSpaceDN w:val="0"/>
      <w:spacing w:after="0" w:line="240" w:lineRule="auto"/>
      <w:ind w:left="13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Lire et Faire Lire</dc:creator>
  <cp:keywords/>
  <dc:description/>
  <cp:lastModifiedBy>Lire et Faire Lire</cp:lastModifiedBy>
  <cp:revision>5</cp:revision>
  <cp:lastPrinted>2022-04-05T08:39:00Z</cp:lastPrinted>
  <dcterms:created xsi:type="dcterms:W3CDTF">2022-04-05T08:39:00Z</dcterms:created>
  <dcterms:modified xsi:type="dcterms:W3CDTF">2022-04-07T06:55:00Z</dcterms:modified>
</cp:coreProperties>
</file>