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A88A" w14:textId="21FEF715" w:rsidR="00385E03" w:rsidRDefault="00EF08C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EF67EB" wp14:editId="5ECB0393">
                <wp:simplePos x="0" y="0"/>
                <wp:positionH relativeFrom="margin">
                  <wp:posOffset>579755</wp:posOffset>
                </wp:positionH>
                <wp:positionV relativeFrom="paragraph">
                  <wp:posOffset>4935855</wp:posOffset>
                </wp:positionV>
                <wp:extent cx="5143500" cy="280543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8054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5BBD28A" w14:textId="77777777" w:rsidR="00EF08CA" w:rsidRPr="00EF08CA" w:rsidRDefault="00EF08CA" w:rsidP="00EF08C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EF08CA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  <w:t>Descriptif :</w:t>
                            </w:r>
                          </w:p>
                          <w:p w14:paraId="3188B7C0" w14:textId="77777777" w:rsidR="00EF08CA" w:rsidRDefault="00EF08CA" w:rsidP="00EF08C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Cs/>
                                <w:color w:val="FFC000"/>
                                <w:sz w:val="22"/>
                                <w:szCs w:val="22"/>
                              </w:rPr>
                            </w:pPr>
                          </w:p>
                          <w:p w14:paraId="64FDFC64" w14:textId="67B2F81D" w:rsidR="00EF08CA" w:rsidRPr="00EF08CA" w:rsidRDefault="00EF08CA" w:rsidP="00EF08CA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EF08CA">
                              <w:rPr>
                                <w:rFonts w:asciiTheme="minorHAnsi" w:hAnsiTheme="minorHAnsi" w:cstheme="minorHAnsi"/>
                                <w:b/>
                              </w:rPr>
                              <w:t>Une équipe attaquante (qui doit effectuer les passes), une équipe de défenseur qui doit empêcher l’équipe adverse de faire 5 passes consécutives (en respectant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EF08CA">
                              <w:rPr>
                                <w:rFonts w:asciiTheme="minorHAnsi" w:hAnsiTheme="minorHAnsi" w:cstheme="minorHAnsi"/>
                                <w:b/>
                              </w:rPr>
                              <w:t>les règles d’un match d’</w:t>
                            </w:r>
                            <w:proofErr w:type="spellStart"/>
                            <w:r w:rsidRPr="00EF08CA">
                              <w:rPr>
                                <w:rFonts w:asciiTheme="minorHAnsi" w:hAnsiTheme="minorHAnsi" w:cstheme="minorHAnsi"/>
                                <w:b/>
                              </w:rPr>
                              <w:t>ultimate</w:t>
                            </w:r>
                            <w:proofErr w:type="spellEnd"/>
                            <w:r w:rsidRPr="00EF08CA">
                              <w:rPr>
                                <w:rFonts w:asciiTheme="minorHAnsi" w:hAnsiTheme="minorHAnsi" w:cstheme="minorHAnsi"/>
                                <w:b/>
                              </w:rPr>
                              <w:t>)</w:t>
                            </w:r>
                          </w:p>
                          <w:p w14:paraId="7EC878A4" w14:textId="77777777" w:rsidR="00EF08CA" w:rsidRPr="00EF08CA" w:rsidRDefault="00EF08CA" w:rsidP="00EF08CA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F08CA">
                              <w:rPr>
                                <w:rFonts w:asciiTheme="minorHAnsi" w:hAnsiTheme="minorHAnsi" w:cstheme="minorHAnsi"/>
                                <w:b/>
                              </w:rPr>
                              <w:t>Les attaquants doivent marquer le plus de point possible en 3 minutes. Pour marquer un point ils doivent effectuer 5 passes consécutives. Si le frisbee est intercepté par un défenseur ou qu’il tombe par terre le compteur recommence à zéro. Les défenseurs quant à eux doivent essayer d’intercepter le frisbee.</w:t>
                            </w:r>
                          </w:p>
                          <w:p w14:paraId="6BC9367E" w14:textId="77777777" w:rsidR="00EF08CA" w:rsidRPr="00EF08CA" w:rsidRDefault="00EF08CA" w:rsidP="00EF08CA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F08CA">
                              <w:rPr>
                                <w:rFonts w:asciiTheme="minorHAnsi" w:hAnsiTheme="minorHAnsi" w:cstheme="minorHAnsi"/>
                                <w:b/>
                              </w:rPr>
                              <w:t>A la fin des 3’, les rôles sont inversés, on peut faire plusieurs parties.</w:t>
                            </w:r>
                          </w:p>
                          <w:p w14:paraId="213C76FD" w14:textId="77777777" w:rsidR="00EF08CA" w:rsidRPr="00311FF3" w:rsidRDefault="00EF08CA" w:rsidP="00EF08CA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27AD7B17" w14:textId="77777777" w:rsidR="00EF08CA" w:rsidRDefault="00EF08CA" w:rsidP="00EF08CA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4557D727" w14:textId="77777777" w:rsidR="00EF08CA" w:rsidRDefault="00EF08CA" w:rsidP="00EF08CA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5E5DD0A" w14:textId="77777777" w:rsidR="00EF08CA" w:rsidRDefault="00EF08CA" w:rsidP="00EF08CA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E5DBBB8" w14:textId="77777777" w:rsidR="00EF08CA" w:rsidRDefault="00EF08CA" w:rsidP="00EF08CA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1CF7820C" w14:textId="77777777" w:rsidR="00EF08CA" w:rsidRDefault="00EF08CA" w:rsidP="00EF08CA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E44D81B" w14:textId="77777777" w:rsidR="00EF08CA" w:rsidRDefault="00EF08CA" w:rsidP="00EF08CA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1223642B" w14:textId="77777777" w:rsidR="00EF08CA" w:rsidRDefault="00EF08CA" w:rsidP="00EF08CA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72C68FB9" w14:textId="77777777" w:rsidR="00EF08CA" w:rsidRDefault="00EF08CA" w:rsidP="00EF08CA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</w:p>
                          <w:p w14:paraId="46849EB3" w14:textId="77777777" w:rsidR="00EF08CA" w:rsidRDefault="00EF08CA" w:rsidP="00EF08CA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8C9017B" w14:textId="77777777" w:rsidR="00EF08CA" w:rsidRDefault="00EF08CA" w:rsidP="00EF08CA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</w:p>
                          <w:p w14:paraId="024ABE54" w14:textId="77777777" w:rsidR="00EF08CA" w:rsidRPr="00CD2C30" w:rsidRDefault="00EF08CA" w:rsidP="00EF08CA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F67EB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45.65pt;margin-top:388.65pt;width:405pt;height:220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" filled="f" stroked="f">
                <v:textbox>
                  <w:txbxContent>
                    <w:p w14:paraId="25BBD28A" w14:textId="77777777" w:rsidR="00EF08CA" w:rsidRPr="00EF08CA" w:rsidRDefault="00EF08CA" w:rsidP="00EF08CA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color w:val="FFC000"/>
                          <w:sz w:val="22"/>
                          <w:szCs w:val="22"/>
                        </w:rPr>
                      </w:pPr>
                      <w:r w:rsidRPr="00EF08CA">
                        <w:rPr>
                          <w:rFonts w:ascii="Arial" w:hAnsi="Arial" w:cs="Arial"/>
                          <w:b/>
                          <w:color w:val="FFC000"/>
                          <w:sz w:val="22"/>
                          <w:szCs w:val="22"/>
                        </w:rPr>
                        <w:t>Descriptif :</w:t>
                      </w:r>
                    </w:p>
                    <w:p w14:paraId="3188B7C0" w14:textId="77777777" w:rsidR="00EF08CA" w:rsidRDefault="00EF08CA" w:rsidP="00EF08CA">
                      <w:pPr>
                        <w:pStyle w:val="Default"/>
                        <w:jc w:val="center"/>
                        <w:rPr>
                          <w:rFonts w:ascii="Arial" w:hAnsi="Arial" w:cs="Arial"/>
                          <w:bCs/>
                          <w:color w:val="FFC000"/>
                          <w:sz w:val="22"/>
                          <w:szCs w:val="22"/>
                        </w:rPr>
                      </w:pPr>
                    </w:p>
                    <w:p w14:paraId="64FDFC64" w14:textId="67B2F81D" w:rsidR="00EF08CA" w:rsidRPr="00EF08CA" w:rsidRDefault="00EF08CA" w:rsidP="00EF08CA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C000"/>
                          <w:sz w:val="22"/>
                          <w:szCs w:val="22"/>
                        </w:rPr>
                      </w:pPr>
                      <w:r w:rsidRPr="00EF08CA">
                        <w:rPr>
                          <w:rFonts w:asciiTheme="minorHAnsi" w:hAnsiTheme="minorHAnsi" w:cstheme="minorHAnsi"/>
                          <w:b/>
                        </w:rPr>
                        <w:t>Une équipe attaquante (qui doit effectuer les passes), une équipe de défenseur qui doit empêcher l’équipe adverse de faire 5 passes consécutives (en respectant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EF08CA">
                        <w:rPr>
                          <w:rFonts w:asciiTheme="minorHAnsi" w:hAnsiTheme="minorHAnsi" w:cstheme="minorHAnsi"/>
                          <w:b/>
                        </w:rPr>
                        <w:t>les règles d’un match d’</w:t>
                      </w:r>
                      <w:proofErr w:type="spellStart"/>
                      <w:r w:rsidRPr="00EF08CA">
                        <w:rPr>
                          <w:rFonts w:asciiTheme="minorHAnsi" w:hAnsiTheme="minorHAnsi" w:cstheme="minorHAnsi"/>
                          <w:b/>
                        </w:rPr>
                        <w:t>ultimate</w:t>
                      </w:r>
                      <w:proofErr w:type="spellEnd"/>
                      <w:r w:rsidRPr="00EF08CA">
                        <w:rPr>
                          <w:rFonts w:asciiTheme="minorHAnsi" w:hAnsiTheme="minorHAnsi" w:cstheme="minorHAnsi"/>
                          <w:b/>
                        </w:rPr>
                        <w:t>)</w:t>
                      </w:r>
                    </w:p>
                    <w:p w14:paraId="7EC878A4" w14:textId="77777777" w:rsidR="00EF08CA" w:rsidRPr="00EF08CA" w:rsidRDefault="00EF08CA" w:rsidP="00EF08CA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F08CA">
                        <w:rPr>
                          <w:rFonts w:asciiTheme="minorHAnsi" w:hAnsiTheme="minorHAnsi" w:cstheme="minorHAnsi"/>
                          <w:b/>
                        </w:rPr>
                        <w:t>Les attaquants doivent marquer le plus de point possible en 3 minutes. Pour marquer un point ils doivent effectuer 5 passes consécutives. Si le frisbee est intercepté par un défenseur ou qu’il tombe par terre le compteur recommence à zéro. Les défenseurs quant à eux doivent essayer d’intercepter le frisbee.</w:t>
                      </w:r>
                    </w:p>
                    <w:p w14:paraId="6BC9367E" w14:textId="77777777" w:rsidR="00EF08CA" w:rsidRPr="00EF08CA" w:rsidRDefault="00EF08CA" w:rsidP="00EF08CA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F08CA">
                        <w:rPr>
                          <w:rFonts w:asciiTheme="minorHAnsi" w:hAnsiTheme="minorHAnsi" w:cstheme="minorHAnsi"/>
                          <w:b/>
                        </w:rPr>
                        <w:t>A la fin des 3’, les rôles sont inversés, on peut faire plusieurs parties.</w:t>
                      </w:r>
                    </w:p>
                    <w:p w14:paraId="213C76FD" w14:textId="77777777" w:rsidR="00EF08CA" w:rsidRPr="00311FF3" w:rsidRDefault="00EF08CA" w:rsidP="00EF08CA">
                      <w:pPr>
                        <w:pStyle w:val="Default"/>
                        <w:rPr>
                          <w:b/>
                          <w:bCs/>
                          <w:color w:val="auto"/>
                        </w:rPr>
                      </w:pPr>
                    </w:p>
                    <w:p w14:paraId="27AD7B17" w14:textId="77777777" w:rsidR="00EF08CA" w:rsidRDefault="00EF08CA" w:rsidP="00EF08CA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14:paraId="4557D727" w14:textId="77777777" w:rsidR="00EF08CA" w:rsidRDefault="00EF08CA" w:rsidP="00EF08CA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14:paraId="55E5DD0A" w14:textId="77777777" w:rsidR="00EF08CA" w:rsidRDefault="00EF08CA" w:rsidP="00EF08CA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14:paraId="6E5DBBB8" w14:textId="77777777" w:rsidR="00EF08CA" w:rsidRDefault="00EF08CA" w:rsidP="00EF08CA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14:paraId="1CF7820C" w14:textId="77777777" w:rsidR="00EF08CA" w:rsidRDefault="00EF08CA" w:rsidP="00EF08CA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14:paraId="5E44D81B" w14:textId="77777777" w:rsidR="00EF08CA" w:rsidRDefault="00EF08CA" w:rsidP="00EF08CA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14:paraId="1223642B" w14:textId="77777777" w:rsidR="00EF08CA" w:rsidRDefault="00EF08CA" w:rsidP="00EF08CA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14:paraId="72C68FB9" w14:textId="77777777" w:rsidR="00EF08CA" w:rsidRDefault="00EF08CA" w:rsidP="00EF08CA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                    </w:t>
                      </w:r>
                    </w:p>
                    <w:p w14:paraId="46849EB3" w14:textId="77777777" w:rsidR="00EF08CA" w:rsidRDefault="00EF08CA" w:rsidP="00EF08CA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14:paraId="68C9017B" w14:textId="77777777" w:rsidR="00EF08CA" w:rsidRDefault="00EF08CA" w:rsidP="00EF08CA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</w:p>
                    <w:p w14:paraId="024ABE54" w14:textId="77777777" w:rsidR="00EF08CA" w:rsidRPr="00CD2C30" w:rsidRDefault="00EF08CA" w:rsidP="00EF08CA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5FDB84D" wp14:editId="285CBCD2">
            <wp:simplePos x="0" y="0"/>
            <wp:positionH relativeFrom="column">
              <wp:posOffset>1337310</wp:posOffset>
            </wp:positionH>
            <wp:positionV relativeFrom="paragraph">
              <wp:posOffset>6834505</wp:posOffset>
            </wp:positionV>
            <wp:extent cx="3668934" cy="2593975"/>
            <wp:effectExtent l="0" t="0" r="825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934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4F4784C" wp14:editId="725DE4EE">
                <wp:simplePos x="0" y="0"/>
                <wp:positionH relativeFrom="margin">
                  <wp:posOffset>382905</wp:posOffset>
                </wp:positionH>
                <wp:positionV relativeFrom="paragraph">
                  <wp:posOffset>4846955</wp:posOffset>
                </wp:positionV>
                <wp:extent cx="5437505" cy="4566920"/>
                <wp:effectExtent l="0" t="0" r="10795" b="2413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505" cy="4566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BCEAED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4784C" id="Rectangle : coins arrondis 6" o:spid="_x0000_s1027" style="position:absolute;margin-left:30.15pt;margin-top:381.65pt;width:428.15pt;height:359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" strokecolor="yellow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CBCEAED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78D5">
        <w:rPr>
          <w:noProof/>
        </w:rPr>
        <w:drawing>
          <wp:anchor distT="0" distB="0" distL="114300" distR="114300" simplePos="0" relativeHeight="251678720" behindDoc="0" locked="0" layoutInCell="1" allowOverlap="1" wp14:anchorId="570C3C01" wp14:editId="51E31481">
            <wp:simplePos x="0" y="0"/>
            <wp:positionH relativeFrom="column">
              <wp:posOffset>4834255</wp:posOffset>
            </wp:positionH>
            <wp:positionV relativeFrom="paragraph">
              <wp:posOffset>78138</wp:posOffset>
            </wp:positionV>
            <wp:extent cx="1437685" cy="1041400"/>
            <wp:effectExtent l="0" t="0" r="0" b="6350"/>
            <wp:wrapNone/>
            <wp:docPr id="12" name="Image 12" descr="Résultat d’images pour  usep ulti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’images pour  usep ultim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8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D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4073786" wp14:editId="6A6B9FC5">
                <wp:simplePos x="0" y="0"/>
                <wp:positionH relativeFrom="margin">
                  <wp:posOffset>1368620</wp:posOffset>
                </wp:positionH>
                <wp:positionV relativeFrom="paragraph">
                  <wp:posOffset>3241382</wp:posOffset>
                </wp:positionV>
                <wp:extent cx="3275282" cy="1301261"/>
                <wp:effectExtent l="0" t="0" r="20955" b="1333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282" cy="13012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8BF48D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73786" id="Rectangle : coins arrondis 4" o:spid="_x0000_s1028" style="position:absolute;margin-left:107.75pt;margin-top:255.25pt;width:257.9pt;height:102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" strokecolor="#92d050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A8BF48D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4D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CE51FC" wp14:editId="2797ADE3">
                <wp:simplePos x="0" y="0"/>
                <wp:positionH relativeFrom="column">
                  <wp:posOffset>1262722</wp:posOffset>
                </wp:positionH>
                <wp:positionV relativeFrom="paragraph">
                  <wp:posOffset>1500358</wp:posOffset>
                </wp:positionV>
                <wp:extent cx="3208704" cy="1467729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704" cy="1467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1902A" w14:textId="77777777" w:rsidR="000D4D1D" w:rsidRPr="000D4D1D" w:rsidRDefault="000D4D1D" w:rsidP="000D4D1D">
                            <w:pPr>
                              <w:spacing w:after="0" w:line="240" w:lineRule="auto"/>
                              <w:ind w:left="425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D4D1D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       </w:t>
                            </w:r>
                            <w:r w:rsidRPr="000D4D1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Objectifs :</w:t>
                            </w:r>
                          </w:p>
                          <w:p w14:paraId="60F45C5E" w14:textId="77777777" w:rsidR="000D4D1D" w:rsidRPr="000D4D1D" w:rsidRDefault="000D4D1D" w:rsidP="000D4D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85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0D4D1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Pour l’équipe qui attaque : Être capable de faire 5 passes en 3’ pour marquer un point</w:t>
                            </w:r>
                          </w:p>
                          <w:p w14:paraId="19887C6F" w14:textId="77777777" w:rsidR="000D4D1D" w:rsidRPr="000D4D1D" w:rsidRDefault="000D4D1D" w:rsidP="000D4D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85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0D4D1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Pour l’équipe qui défend : empêcher l’équipe adverse de faire 5 passes</w:t>
                            </w:r>
                          </w:p>
                          <w:p w14:paraId="379D057D" w14:textId="77777777" w:rsidR="000D4D1D" w:rsidRDefault="000D4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E51FC" id="Zone de texte 11" o:spid="_x0000_s1029" type="#_x0000_t202" style="position:absolute;margin-left:99.45pt;margin-top:118.15pt;width:252.65pt;height:11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" filled="f" stroked="f" strokeweight=".5pt">
                <v:textbox>
                  <w:txbxContent>
                    <w:p w14:paraId="32B1902A" w14:textId="77777777" w:rsidR="000D4D1D" w:rsidRPr="000D4D1D" w:rsidRDefault="000D4D1D" w:rsidP="000D4D1D">
                      <w:pPr>
                        <w:spacing w:after="0" w:line="240" w:lineRule="auto"/>
                        <w:ind w:left="425" w:hanging="3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0D4D1D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       </w:t>
                      </w:r>
                      <w:r w:rsidRPr="000D4D1D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eastAsia="fr-FR"/>
                        </w:rPr>
                        <w:t>Objectifs :</w:t>
                      </w:r>
                    </w:p>
                    <w:p w14:paraId="60F45C5E" w14:textId="77777777" w:rsidR="000D4D1D" w:rsidRPr="000D4D1D" w:rsidRDefault="000D4D1D" w:rsidP="000D4D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85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 w:rsidRPr="000D4D1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Pour l’équipe qui attaque : Être capable de faire 5 passes en 3’ pour marquer un point</w:t>
                      </w:r>
                    </w:p>
                    <w:p w14:paraId="19887C6F" w14:textId="77777777" w:rsidR="000D4D1D" w:rsidRPr="000D4D1D" w:rsidRDefault="000D4D1D" w:rsidP="000D4D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85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 w:rsidRPr="000D4D1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Pour l’équipe qui défend : empêcher l’équipe adverse de faire 5 passes</w:t>
                      </w:r>
                    </w:p>
                    <w:p w14:paraId="379D057D" w14:textId="77777777" w:rsidR="000D4D1D" w:rsidRDefault="000D4D1D"/>
                  </w:txbxContent>
                </v:textbox>
              </v:shape>
            </w:pict>
          </mc:Fallback>
        </mc:AlternateContent>
      </w:r>
      <w:r w:rsidR="000D4D1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5C7B44" wp14:editId="1BF403E5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3032760" cy="105537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055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CEC1A" w14:textId="791EC6FC" w:rsidR="000D4D1D" w:rsidRDefault="000D4D1D" w:rsidP="000D4D1D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Arial" w:hAnsi="Arial" w:cs="Arial"/>
                                <w:color w:val="2E74B5"/>
                                <w:sz w:val="52"/>
                                <w:szCs w:val="52"/>
                              </w:rPr>
                              <w:t>Disc golf : atelier 6</w:t>
                            </w:r>
                          </w:p>
                          <w:p w14:paraId="1DD554A9" w14:textId="0784A80C" w:rsidR="000D4D1D" w:rsidRDefault="000D4D1D" w:rsidP="000D4D1D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Arial" w:hAnsi="Arial" w:cs="Arial"/>
                                <w:color w:val="2E74B5"/>
                                <w:sz w:val="52"/>
                                <w:szCs w:val="52"/>
                              </w:rPr>
                              <w:t>La passe à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7B44" id="Zone de texte 2" o:spid="_x0000_s1030" type="#_x0000_t202" style="position:absolute;margin-left:0;margin-top:3.9pt;width:238.8pt;height:83.1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" filled="f" stroked="f">
                <v:textbox>
                  <w:txbxContent>
                    <w:p w14:paraId="049CEC1A" w14:textId="791EC6FC" w:rsidR="000D4D1D" w:rsidRDefault="000D4D1D" w:rsidP="000D4D1D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Arial" w:hAnsi="Arial" w:cs="Arial"/>
                          <w:color w:val="2E74B5"/>
                          <w:sz w:val="52"/>
                          <w:szCs w:val="52"/>
                        </w:rPr>
                        <w:t>Disc golf : atelier 6</w:t>
                      </w:r>
                    </w:p>
                    <w:p w14:paraId="1DD554A9" w14:textId="0784A80C" w:rsidR="000D4D1D" w:rsidRDefault="000D4D1D" w:rsidP="000D4D1D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Arial" w:hAnsi="Arial" w:cs="Arial"/>
                          <w:color w:val="2E74B5"/>
                          <w:sz w:val="52"/>
                          <w:szCs w:val="52"/>
                        </w:rPr>
                        <w:t>La passe à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6534"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08789452" wp14:editId="14DECDA2">
            <wp:simplePos x="0" y="0"/>
            <wp:positionH relativeFrom="column">
              <wp:posOffset>4910357</wp:posOffset>
            </wp:positionH>
            <wp:positionV relativeFrom="paragraph">
              <wp:posOffset>1461135</wp:posOffset>
            </wp:positionV>
            <wp:extent cx="1170305" cy="987425"/>
            <wp:effectExtent l="0" t="0" r="0" b="3175"/>
            <wp:wrapThrough wrapText="bothSides">
              <wp:wrapPolygon edited="0">
                <wp:start x="0" y="0"/>
                <wp:lineTo x="0" y="20419"/>
                <wp:lineTo x="703" y="21253"/>
                <wp:lineTo x="19690" y="21253"/>
                <wp:lineTo x="21096" y="20836"/>
                <wp:lineTo x="2109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46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339DD53" wp14:editId="41E159D9">
                <wp:simplePos x="0" y="0"/>
                <wp:positionH relativeFrom="margin">
                  <wp:posOffset>1251585</wp:posOffset>
                </wp:positionH>
                <wp:positionV relativeFrom="paragraph">
                  <wp:posOffset>3359658</wp:posOffset>
                </wp:positionV>
                <wp:extent cx="3231515" cy="182054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515" cy="18205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B7E21A" w14:textId="77777777" w:rsidR="00E31465" w:rsidRDefault="00E31465" w:rsidP="00E31465">
                            <w:pPr>
                              <w:spacing w:line="258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92D050"/>
                                <w:sz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92D050"/>
                                <w:sz w:val="24"/>
                              </w:rPr>
                              <w:t xml:space="preserve">                 Matériel :      </w:t>
                            </w:r>
                          </w:p>
                          <w:p w14:paraId="2C83C445" w14:textId="77777777" w:rsidR="000D4D1D" w:rsidRPr="000D4D1D" w:rsidRDefault="000D4D1D" w:rsidP="000D4D1D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0D4D1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Un frisbee</w:t>
                            </w:r>
                          </w:p>
                          <w:p w14:paraId="560D6175" w14:textId="77777777" w:rsidR="000D4D1D" w:rsidRPr="000D4D1D" w:rsidRDefault="000D4D1D" w:rsidP="000D4D1D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0D4D1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Des cônes pour délimiter le terrain</w:t>
                            </w:r>
                          </w:p>
                          <w:p w14:paraId="111D124A" w14:textId="77777777" w:rsidR="00E31465" w:rsidRDefault="00E31465" w:rsidP="00E31465">
                            <w:pPr>
                              <w:spacing w:line="258" w:lineRule="auto"/>
                              <w:ind w:hanging="2"/>
                            </w:pPr>
                          </w:p>
                          <w:p w14:paraId="23534C45" w14:textId="77777777" w:rsidR="00E31465" w:rsidRDefault="00E31465" w:rsidP="00E31465">
                            <w:pPr>
                              <w:spacing w:line="258" w:lineRule="auto"/>
                              <w:ind w:hanging="2"/>
                            </w:pPr>
                          </w:p>
                          <w:p w14:paraId="4DA1AD0F" w14:textId="77777777" w:rsidR="00E31465" w:rsidRDefault="00E31465" w:rsidP="00E31465">
                            <w:pPr>
                              <w:spacing w:line="258" w:lineRule="auto"/>
                              <w:ind w:hanging="2"/>
                            </w:pPr>
                          </w:p>
                          <w:p w14:paraId="4E7908EB" w14:textId="77777777" w:rsidR="00E31465" w:rsidRDefault="00E31465" w:rsidP="00E31465">
                            <w:pPr>
                              <w:spacing w:line="258" w:lineRule="auto"/>
                              <w:ind w:hanging="2"/>
                            </w:pPr>
                          </w:p>
                          <w:p w14:paraId="1457EB80" w14:textId="77777777" w:rsidR="00E31465" w:rsidRDefault="00E31465" w:rsidP="00E31465">
                            <w:pPr>
                              <w:spacing w:line="258" w:lineRule="auto"/>
                              <w:ind w:hanging="2"/>
                              <w:jc w:val="center"/>
                            </w:pPr>
                          </w:p>
                          <w:p w14:paraId="0BF255F6" w14:textId="77777777" w:rsidR="00E31465" w:rsidRDefault="00E31465" w:rsidP="00E31465">
                            <w:pPr>
                              <w:spacing w:line="258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9DD53" id="Rectangle 5" o:spid="_x0000_s1031" style="position:absolute;margin-left:98.55pt;margin-top:264.55pt;width:254.45pt;height:143.3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" filled="f" stroked="f">
                <v:stroke startarrowwidth="narrow" startarrowlength="short" endarrowwidth="narrow" endarrowlength="short"/>
                <v:textbox inset="2.53958mm,1.2694mm,2.53958mm,1.2694mm">
                  <w:txbxContent>
                    <w:p w14:paraId="46B7E21A" w14:textId="77777777" w:rsidR="00E31465" w:rsidRDefault="00E31465" w:rsidP="00E31465">
                      <w:pPr>
                        <w:spacing w:line="258" w:lineRule="auto"/>
                        <w:ind w:left="1" w:hanging="3"/>
                      </w:pPr>
                      <w:r>
                        <w:rPr>
                          <w:rFonts w:ascii="Arial" w:eastAsia="Arial" w:hAnsi="Arial" w:cs="Arial"/>
                          <w:b/>
                          <w:color w:val="92D050"/>
                          <w:sz w:val="28"/>
                        </w:rPr>
                        <w:t xml:space="preserve">          </w:t>
                      </w:r>
                      <w:r>
                        <w:rPr>
                          <w:rFonts w:ascii="Arial" w:eastAsia="Arial" w:hAnsi="Arial" w:cs="Arial"/>
                          <w:b/>
                          <w:color w:val="92D050"/>
                          <w:sz w:val="24"/>
                        </w:rPr>
                        <w:t xml:space="preserve">                 Matériel :      </w:t>
                      </w:r>
                    </w:p>
                    <w:p w14:paraId="2C83C445" w14:textId="77777777" w:rsidR="000D4D1D" w:rsidRPr="000D4D1D" w:rsidRDefault="000D4D1D" w:rsidP="000D4D1D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 w:rsidRPr="000D4D1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Un frisbee</w:t>
                      </w:r>
                    </w:p>
                    <w:p w14:paraId="560D6175" w14:textId="77777777" w:rsidR="000D4D1D" w:rsidRPr="000D4D1D" w:rsidRDefault="000D4D1D" w:rsidP="000D4D1D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 w:rsidRPr="000D4D1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Des cônes pour délimiter le terrain</w:t>
                      </w:r>
                    </w:p>
                    <w:p w14:paraId="111D124A" w14:textId="77777777" w:rsidR="00E31465" w:rsidRDefault="00E31465" w:rsidP="00E31465">
                      <w:pPr>
                        <w:spacing w:line="258" w:lineRule="auto"/>
                        <w:ind w:hanging="2"/>
                      </w:pPr>
                    </w:p>
                    <w:p w14:paraId="23534C45" w14:textId="77777777" w:rsidR="00E31465" w:rsidRDefault="00E31465" w:rsidP="00E31465">
                      <w:pPr>
                        <w:spacing w:line="258" w:lineRule="auto"/>
                        <w:ind w:hanging="2"/>
                      </w:pPr>
                    </w:p>
                    <w:p w14:paraId="4DA1AD0F" w14:textId="77777777" w:rsidR="00E31465" w:rsidRDefault="00E31465" w:rsidP="00E31465">
                      <w:pPr>
                        <w:spacing w:line="258" w:lineRule="auto"/>
                        <w:ind w:hanging="2"/>
                      </w:pPr>
                    </w:p>
                    <w:p w14:paraId="4E7908EB" w14:textId="77777777" w:rsidR="00E31465" w:rsidRDefault="00E31465" w:rsidP="00E31465">
                      <w:pPr>
                        <w:spacing w:line="258" w:lineRule="auto"/>
                        <w:ind w:hanging="2"/>
                      </w:pPr>
                    </w:p>
                    <w:p w14:paraId="1457EB80" w14:textId="77777777" w:rsidR="00E31465" w:rsidRDefault="00E31465" w:rsidP="00E31465">
                      <w:pPr>
                        <w:spacing w:line="258" w:lineRule="auto"/>
                        <w:ind w:hanging="2"/>
                        <w:jc w:val="center"/>
                      </w:pPr>
                    </w:p>
                    <w:p w14:paraId="0BF255F6" w14:textId="77777777" w:rsidR="00E31465" w:rsidRDefault="00E31465" w:rsidP="00E31465">
                      <w:pPr>
                        <w:spacing w:line="258" w:lineRule="auto"/>
                        <w:ind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146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689D62C" wp14:editId="00EA487B">
                <wp:simplePos x="0" y="0"/>
                <wp:positionH relativeFrom="margin">
                  <wp:posOffset>1356360</wp:posOffset>
                </wp:positionH>
                <wp:positionV relativeFrom="paragraph">
                  <wp:posOffset>1440942</wp:posOffset>
                </wp:positionV>
                <wp:extent cx="3035300" cy="1476375"/>
                <wp:effectExtent l="0" t="0" r="12700" b="28575"/>
                <wp:wrapThrough wrapText="bothSides">
                  <wp:wrapPolygon edited="0">
                    <wp:start x="20651" y="21600"/>
                    <wp:lineTo x="21600" y="20206"/>
                    <wp:lineTo x="21600" y="1533"/>
                    <wp:lineTo x="20787" y="-139"/>
                    <wp:lineTo x="859" y="-139"/>
                    <wp:lineTo x="45" y="1533"/>
                    <wp:lineTo x="45" y="20206"/>
                    <wp:lineTo x="994" y="21600"/>
                    <wp:lineTo x="20651" y="21600"/>
                  </wp:wrapPolygon>
                </wp:wrapThrough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035300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6E5FFE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89D62C" id="Rectangle : coins arrondis 3" o:spid="_x0000_s1032" style="position:absolute;margin-left:106.8pt;margin-top:113.45pt;width:239pt;height:116.25pt;rotation:180;flip:x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" strokecolor="red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56E5FFE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E314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6EB38C7" wp14:editId="78EDF69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135630" cy="1134745"/>
                <wp:effectExtent l="0" t="0" r="26670" b="27305"/>
                <wp:wrapThrough wrapText="bothSides">
                  <wp:wrapPolygon edited="0">
                    <wp:start x="525" y="0"/>
                    <wp:lineTo x="0" y="1450"/>
                    <wp:lineTo x="0" y="20307"/>
                    <wp:lineTo x="525" y="21757"/>
                    <wp:lineTo x="21128" y="21757"/>
                    <wp:lineTo x="21652" y="20307"/>
                    <wp:lineTo x="21652" y="1450"/>
                    <wp:lineTo x="21128" y="0"/>
                    <wp:lineTo x="525" y="0"/>
                  </wp:wrapPolygon>
                </wp:wrapThrough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630" cy="1134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6FC1C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EB38C7" id="Rectangle : coins arrondis 9" o:spid="_x0000_s1033" style="position:absolute;margin-left:0;margin-top:0;width:246.9pt;height:89.3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" strokecolor="#4472c4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726FC1C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E31465">
        <w:rPr>
          <w:noProof/>
        </w:rPr>
        <mc:AlternateContent>
          <mc:Choice Requires="wps">
            <w:drawing>
              <wp:anchor distT="0" distB="0" distL="0" distR="0" simplePos="0" relativeHeight="251667967" behindDoc="1" locked="0" layoutInCell="1" hidden="0" allowOverlap="1" wp14:anchorId="5C1920E5" wp14:editId="4B0FD3B9">
                <wp:simplePos x="0" y="0"/>
                <wp:positionH relativeFrom="margin">
                  <wp:posOffset>4756785</wp:posOffset>
                </wp:positionH>
                <wp:positionV relativeFrom="paragraph">
                  <wp:posOffset>1905</wp:posOffset>
                </wp:positionV>
                <wp:extent cx="1601470" cy="1231265"/>
                <wp:effectExtent l="0" t="0" r="17780" b="26035"/>
                <wp:wrapThrough wrapText="bothSides">
                  <wp:wrapPolygon edited="0">
                    <wp:start x="1285" y="0"/>
                    <wp:lineTo x="0" y="1671"/>
                    <wp:lineTo x="0" y="20052"/>
                    <wp:lineTo x="1285" y="21723"/>
                    <wp:lineTo x="20555" y="21723"/>
                    <wp:lineTo x="20812" y="21388"/>
                    <wp:lineTo x="21583" y="20052"/>
                    <wp:lineTo x="21583" y="1671"/>
                    <wp:lineTo x="20298" y="0"/>
                    <wp:lineTo x="1285" y="0"/>
                  </wp:wrapPolygon>
                </wp:wrapThrough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1231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242BF4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920E5" id="Rectangle : coins arrondis 8" o:spid="_x0000_s1034" style="position:absolute;margin-left:374.55pt;margin-top:.15pt;width:126.1pt;height:96.95pt;z-index:-25164851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" strokecolor="red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3242BF4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4760C4">
        <w:t> </w:t>
      </w:r>
      <w:r w:rsidR="00E31465">
        <w:t> </w:t>
      </w:r>
      <w:r w:rsidR="004760C4">
        <w:t>   </w:t>
      </w:r>
      <w:r w:rsidR="000D4D1D"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93A3494" wp14:editId="3079F9D0">
            <wp:simplePos x="0" y="0"/>
            <wp:positionH relativeFrom="margin">
              <wp:posOffset>-645160</wp:posOffset>
            </wp:positionH>
            <wp:positionV relativeFrom="margin">
              <wp:posOffset>-538480</wp:posOffset>
            </wp:positionV>
            <wp:extent cx="7045960" cy="9951720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995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E03" w:rsidSect="0047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838B1"/>
    <w:multiLevelType w:val="multilevel"/>
    <w:tmpl w:val="4C58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AF3F26"/>
    <w:multiLevelType w:val="multilevel"/>
    <w:tmpl w:val="B922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C4"/>
    <w:rsid w:val="000D4D1D"/>
    <w:rsid w:val="00385E03"/>
    <w:rsid w:val="004760C4"/>
    <w:rsid w:val="00586534"/>
    <w:rsid w:val="007278D5"/>
    <w:rsid w:val="00886D98"/>
    <w:rsid w:val="009F7787"/>
    <w:rsid w:val="00E31465"/>
    <w:rsid w:val="00EF08CA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DD9F"/>
  <w15:chartTrackingRefBased/>
  <w15:docId w15:val="{E08FE63A-89C8-476A-BDFF-5B476D49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EF08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Lire et Faire Lire</dc:creator>
  <cp:keywords/>
  <dc:description/>
  <cp:lastModifiedBy>Lire et Faire Lire</cp:lastModifiedBy>
  <cp:revision>3</cp:revision>
  <dcterms:created xsi:type="dcterms:W3CDTF">2022-04-05T08:43:00Z</dcterms:created>
  <dcterms:modified xsi:type="dcterms:W3CDTF">2022-04-05T12:16:00Z</dcterms:modified>
</cp:coreProperties>
</file>