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C831" w14:textId="1B2C4592" w:rsidR="00385E03" w:rsidRDefault="0052678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D9CBCD" wp14:editId="0C75A9DD">
                <wp:simplePos x="0" y="0"/>
                <wp:positionH relativeFrom="margin">
                  <wp:align>center</wp:align>
                </wp:positionH>
                <wp:positionV relativeFrom="paragraph">
                  <wp:posOffset>3341370</wp:posOffset>
                </wp:positionV>
                <wp:extent cx="3221990" cy="181102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181102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3B8A16" w14:textId="77777777" w:rsidR="0052678D" w:rsidRPr="0037670F" w:rsidRDefault="0052678D" w:rsidP="0052678D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AA2D30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                 Matériel :      </w:t>
                            </w:r>
                          </w:p>
                          <w:p w14:paraId="062D23CB" w14:textId="77777777" w:rsidR="0052678D" w:rsidRDefault="0052678D" w:rsidP="005267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 frisbees </w:t>
                            </w:r>
                          </w:p>
                          <w:p w14:paraId="0CC2E643" w14:textId="77777777" w:rsidR="0052678D" w:rsidRDefault="0052678D" w:rsidP="005267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Des assiettes pour matérialiser la zone de tir</w:t>
                            </w:r>
                          </w:p>
                          <w:p w14:paraId="2C083EB4" w14:textId="77777777" w:rsidR="0052678D" w:rsidRDefault="0052678D" w:rsidP="005267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Deux cerceaux bleus</w:t>
                            </w:r>
                          </w:p>
                          <w:p w14:paraId="535A593B" w14:textId="77777777" w:rsidR="0052678D" w:rsidRPr="001A7BE6" w:rsidRDefault="0052678D" w:rsidP="0052678D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1DFE1B" w14:textId="77777777" w:rsidR="0052678D" w:rsidRPr="00AA2D30" w:rsidRDefault="0052678D" w:rsidP="0052678D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AA2B33" w14:textId="77777777" w:rsidR="0052678D" w:rsidRPr="00DB58AA" w:rsidRDefault="0052678D" w:rsidP="0052678D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4811C0" w14:textId="77777777" w:rsidR="0052678D" w:rsidRPr="00E738B1" w:rsidRDefault="0052678D" w:rsidP="005267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DDE4DD" w14:textId="77777777" w:rsidR="0052678D" w:rsidRPr="0064488A" w:rsidRDefault="0052678D" w:rsidP="0052678D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9CBCD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0;margin-top:263.1pt;width:253.7pt;height:142.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" filled="f" stroked="f">
                <v:textbox>
                  <w:txbxContent>
                    <w:p w14:paraId="0B3B8A16" w14:textId="77777777" w:rsidR="0052678D" w:rsidRPr="0037670F" w:rsidRDefault="0052678D" w:rsidP="0052678D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D050"/>
                          <w:sz w:val="28"/>
                          <w:szCs w:val="28"/>
                        </w:rPr>
                        <w:t xml:space="preserve">          </w:t>
                      </w:r>
                      <w:r w:rsidRPr="00AA2D30">
                        <w:rPr>
                          <w:b/>
                          <w:color w:val="92D050"/>
                          <w:sz w:val="24"/>
                          <w:szCs w:val="24"/>
                        </w:rPr>
                        <w:t xml:space="preserve">                 Matériel :      </w:t>
                      </w:r>
                    </w:p>
                    <w:p w14:paraId="062D23CB" w14:textId="77777777" w:rsidR="0052678D" w:rsidRDefault="0052678D" w:rsidP="005267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 frisbees </w:t>
                      </w:r>
                    </w:p>
                    <w:p w14:paraId="0CC2E643" w14:textId="77777777" w:rsidR="0052678D" w:rsidRDefault="0052678D" w:rsidP="005267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Des assiettes pour matérialiser la zone de tir</w:t>
                      </w:r>
                    </w:p>
                    <w:p w14:paraId="2C083EB4" w14:textId="77777777" w:rsidR="0052678D" w:rsidRDefault="0052678D" w:rsidP="005267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Deux cerceaux bleus</w:t>
                      </w:r>
                    </w:p>
                    <w:p w14:paraId="535A593B" w14:textId="77777777" w:rsidR="0052678D" w:rsidRPr="001A7BE6" w:rsidRDefault="0052678D" w:rsidP="0052678D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C1DFE1B" w14:textId="77777777" w:rsidR="0052678D" w:rsidRPr="00AA2D30" w:rsidRDefault="0052678D" w:rsidP="0052678D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5AA2B33" w14:textId="77777777" w:rsidR="0052678D" w:rsidRPr="00DB58AA" w:rsidRDefault="0052678D" w:rsidP="0052678D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C4811C0" w14:textId="77777777" w:rsidR="0052678D" w:rsidRPr="00E738B1" w:rsidRDefault="0052678D" w:rsidP="0052678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3DDE4DD" w14:textId="77777777" w:rsidR="0052678D" w:rsidRPr="0064488A" w:rsidRDefault="0052678D" w:rsidP="0052678D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0E781" wp14:editId="72831FEA">
                <wp:simplePos x="0" y="0"/>
                <wp:positionH relativeFrom="margin">
                  <wp:posOffset>1119505</wp:posOffset>
                </wp:positionH>
                <wp:positionV relativeFrom="paragraph">
                  <wp:posOffset>1462405</wp:posOffset>
                </wp:positionV>
                <wp:extent cx="3206750" cy="150495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5049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7BB715" w14:textId="277251C7" w:rsidR="0052678D" w:rsidRDefault="0052678D" w:rsidP="0052678D">
                            <w:pPr>
                              <w:spacing w:after="0"/>
                              <w:ind w:left="785" w:hanging="36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2C9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Objectifs :</w:t>
                            </w:r>
                          </w:p>
                          <w:p w14:paraId="67B7F683" w14:textId="77777777" w:rsidR="0052678D" w:rsidRPr="00462C98" w:rsidRDefault="0052678D" w:rsidP="0052678D">
                            <w:pPr>
                              <w:spacing w:after="0"/>
                              <w:ind w:left="785" w:hanging="36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C2B8BB3" w14:textId="77777777" w:rsidR="0052678D" w:rsidRDefault="0052678D" w:rsidP="0052678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Être le premier à lancer le frisbee dans le cerceau</w:t>
                            </w:r>
                          </w:p>
                          <w:p w14:paraId="3D9B4185" w14:textId="77777777" w:rsidR="0052678D" w:rsidRPr="00BE418A" w:rsidRDefault="0052678D" w:rsidP="0052678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Eliminer tous les joueurs de l’équipe adverse</w:t>
                            </w:r>
                          </w:p>
                          <w:p w14:paraId="082D6FF3" w14:textId="77777777" w:rsidR="0052678D" w:rsidRDefault="0052678D" w:rsidP="0052678D">
                            <w:pPr>
                              <w:spacing w:after="0"/>
                              <w:ind w:left="78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2C6E94" w14:textId="77777777" w:rsidR="0052678D" w:rsidRPr="008C39EC" w:rsidRDefault="0052678D" w:rsidP="0052678D">
                            <w:pPr>
                              <w:spacing w:after="0"/>
                              <w:ind w:left="78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E781" id="Zone de texte 15" o:spid="_x0000_s1027" type="#_x0000_t202" style="position:absolute;margin-left:88.15pt;margin-top:115.15pt;width:252.5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" filled="f" stroked="f">
                <v:textbox>
                  <w:txbxContent>
                    <w:p w14:paraId="537BB715" w14:textId="277251C7" w:rsidR="0052678D" w:rsidRDefault="0052678D" w:rsidP="0052678D">
                      <w:pPr>
                        <w:spacing w:after="0"/>
                        <w:ind w:left="785" w:hanging="36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62C98">
                        <w:rPr>
                          <w:b/>
                          <w:color w:val="FF0000"/>
                          <w:sz w:val="24"/>
                          <w:szCs w:val="24"/>
                        </w:rPr>
                        <w:t>Objectifs :</w:t>
                      </w:r>
                    </w:p>
                    <w:p w14:paraId="67B7F683" w14:textId="77777777" w:rsidR="0052678D" w:rsidRPr="00462C98" w:rsidRDefault="0052678D" w:rsidP="0052678D">
                      <w:pPr>
                        <w:spacing w:after="0"/>
                        <w:ind w:left="785" w:hanging="36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4C2B8BB3" w14:textId="77777777" w:rsidR="0052678D" w:rsidRDefault="0052678D" w:rsidP="0052678D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Être le premier à lancer le frisbee dans le cerceau</w:t>
                      </w:r>
                    </w:p>
                    <w:p w14:paraId="3D9B4185" w14:textId="77777777" w:rsidR="0052678D" w:rsidRPr="00BE418A" w:rsidRDefault="0052678D" w:rsidP="0052678D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Eliminer tous les joueurs de l’équipe adverse</w:t>
                      </w:r>
                    </w:p>
                    <w:p w14:paraId="082D6FF3" w14:textId="77777777" w:rsidR="0052678D" w:rsidRDefault="0052678D" w:rsidP="0052678D">
                      <w:pPr>
                        <w:spacing w:after="0"/>
                        <w:ind w:left="785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22C6E94" w14:textId="77777777" w:rsidR="0052678D" w:rsidRPr="008C39EC" w:rsidRDefault="0052678D" w:rsidP="0052678D">
                      <w:pPr>
                        <w:spacing w:after="0"/>
                        <w:ind w:left="785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6BF2C8" wp14:editId="6C48E4CC">
                <wp:simplePos x="0" y="0"/>
                <wp:positionH relativeFrom="column">
                  <wp:posOffset>1443355</wp:posOffset>
                </wp:positionH>
                <wp:positionV relativeFrom="paragraph">
                  <wp:posOffset>42545</wp:posOffset>
                </wp:positionV>
                <wp:extent cx="2842895" cy="1054100"/>
                <wp:effectExtent l="0" t="0" r="14605" b="1270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727CF9" w14:textId="77777777" w:rsidR="0052678D" w:rsidRDefault="0052678D" w:rsidP="0052678D">
                            <w:pPr>
                              <w:rPr>
                                <w:color w:val="2E74B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2E74B5"/>
                                <w:sz w:val="52"/>
                                <w:szCs w:val="52"/>
                              </w:rPr>
                              <w:t>Disc golf : atelier 9</w:t>
                            </w:r>
                          </w:p>
                          <w:p w14:paraId="563124FD" w14:textId="77777777" w:rsidR="0052678D" w:rsidRPr="00DE3F2E" w:rsidRDefault="0052678D" w:rsidP="0052678D">
                            <w:pPr>
                              <w:rPr>
                                <w:color w:val="2E74B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2E74B5"/>
                                <w:sz w:val="52"/>
                                <w:szCs w:val="52"/>
                              </w:rPr>
                              <w:t>La mort subite</w:t>
                            </w:r>
                          </w:p>
                          <w:p w14:paraId="3664D128" w14:textId="77777777" w:rsidR="0052678D" w:rsidRDefault="0052678D" w:rsidP="00526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BF2C8" id="Zone de texte 14" o:spid="_x0000_s1028" type="#_x0000_t202" style="position:absolute;margin-left:113.65pt;margin-top:3.35pt;width:223.85pt;height:8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" strokecolor="white">
                <v:textbox>
                  <w:txbxContent>
                    <w:p w14:paraId="2F727CF9" w14:textId="77777777" w:rsidR="0052678D" w:rsidRDefault="0052678D" w:rsidP="0052678D">
                      <w:pPr>
                        <w:rPr>
                          <w:color w:val="2E74B5"/>
                          <w:sz w:val="52"/>
                          <w:szCs w:val="52"/>
                        </w:rPr>
                      </w:pPr>
                      <w:r>
                        <w:rPr>
                          <w:color w:val="2E74B5"/>
                          <w:sz w:val="52"/>
                          <w:szCs w:val="52"/>
                        </w:rPr>
                        <w:t>Disc golf : atelier 9</w:t>
                      </w:r>
                    </w:p>
                    <w:p w14:paraId="563124FD" w14:textId="77777777" w:rsidR="0052678D" w:rsidRPr="00DE3F2E" w:rsidRDefault="0052678D" w:rsidP="0052678D">
                      <w:pPr>
                        <w:rPr>
                          <w:color w:val="2E74B5"/>
                          <w:sz w:val="52"/>
                          <w:szCs w:val="52"/>
                        </w:rPr>
                      </w:pPr>
                      <w:r>
                        <w:rPr>
                          <w:color w:val="2E74B5"/>
                          <w:sz w:val="52"/>
                          <w:szCs w:val="52"/>
                        </w:rPr>
                        <w:t>La mort subite</w:t>
                      </w:r>
                    </w:p>
                    <w:p w14:paraId="3664D128" w14:textId="77777777" w:rsidR="0052678D" w:rsidRDefault="0052678D" w:rsidP="0052678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47CCCD5" wp14:editId="33646AAE">
            <wp:simplePos x="0" y="0"/>
            <wp:positionH relativeFrom="column">
              <wp:posOffset>4859655</wp:posOffset>
            </wp:positionH>
            <wp:positionV relativeFrom="paragraph">
              <wp:posOffset>103505</wp:posOffset>
            </wp:positionV>
            <wp:extent cx="1410509" cy="1021715"/>
            <wp:effectExtent l="0" t="0" r="0" b="6985"/>
            <wp:wrapNone/>
            <wp:docPr id="13" name="Image 13" descr="Résultat d’images pour  usep ulti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’images pour  usep ultim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09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34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294A0E2" wp14:editId="26BC7E96">
            <wp:simplePos x="0" y="0"/>
            <wp:positionH relativeFrom="column">
              <wp:posOffset>4910357</wp:posOffset>
            </wp:positionH>
            <wp:positionV relativeFrom="paragraph">
              <wp:posOffset>1461135</wp:posOffset>
            </wp:positionV>
            <wp:extent cx="1170305" cy="987425"/>
            <wp:effectExtent l="0" t="0" r="0" b="3175"/>
            <wp:wrapThrough wrapText="bothSides">
              <wp:wrapPolygon edited="0">
                <wp:start x="0" y="0"/>
                <wp:lineTo x="0" y="20419"/>
                <wp:lineTo x="703" y="21253"/>
                <wp:lineTo x="19690" y="21253"/>
                <wp:lineTo x="21096" y="20836"/>
                <wp:lineTo x="2109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34">
        <w:rPr>
          <w:noProof/>
        </w:rPr>
        <w:drawing>
          <wp:anchor distT="0" distB="0" distL="114300" distR="114300" simplePos="0" relativeHeight="251674624" behindDoc="0" locked="0" layoutInCell="1" allowOverlap="1" wp14:anchorId="3A6A635D" wp14:editId="743BDC5A">
            <wp:simplePos x="0" y="0"/>
            <wp:positionH relativeFrom="margin">
              <wp:align>center</wp:align>
            </wp:positionH>
            <wp:positionV relativeFrom="paragraph">
              <wp:posOffset>6986564</wp:posOffset>
            </wp:positionV>
            <wp:extent cx="3590203" cy="2538339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03" cy="253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E614CDE" wp14:editId="49B679E8">
                <wp:simplePos x="0" y="0"/>
                <wp:positionH relativeFrom="margin">
                  <wp:posOffset>452882</wp:posOffset>
                </wp:positionH>
                <wp:positionV relativeFrom="paragraph">
                  <wp:posOffset>5720080</wp:posOffset>
                </wp:positionV>
                <wp:extent cx="4906010" cy="1658112"/>
                <wp:effectExtent l="0" t="0" r="2794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010" cy="1658112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64C799" w14:textId="77777777" w:rsidR="00E31465" w:rsidRPr="0052678D" w:rsidRDefault="00E31465" w:rsidP="00E31465">
                            <w:pPr>
                              <w:spacing w:after="0" w:line="240" w:lineRule="auto"/>
                              <w:ind w:hanging="2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678D">
                              <w:rPr>
                                <w:rFonts w:eastAsia="Arial" w:cstheme="minorHAnsi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Descriptif :</w:t>
                            </w:r>
                          </w:p>
                          <w:p w14:paraId="604A0F7F" w14:textId="77777777" w:rsidR="00E31465" w:rsidRPr="0052678D" w:rsidRDefault="00E31465" w:rsidP="00E31465">
                            <w:pPr>
                              <w:spacing w:after="0" w:line="240" w:lineRule="auto"/>
                              <w:ind w:hanging="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2678D">
                              <w:rPr>
                                <w:rFonts w:eastAsia="Arial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Deux équipes.</w:t>
                            </w:r>
                          </w:p>
                          <w:p w14:paraId="14416FF4" w14:textId="77777777" w:rsidR="00E31465" w:rsidRPr="0052678D" w:rsidRDefault="00E31465" w:rsidP="00E31465">
                            <w:pPr>
                              <w:spacing w:after="0" w:line="240" w:lineRule="auto"/>
                              <w:ind w:hanging="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2678D">
                              <w:rPr>
                                <w:rFonts w:eastAsia="Arial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Les joueurs jouent en duel, celui qui lance le frisbee en premier dans le cerceau élimine l’autre jusqu’à la fin de la partie alors que lui reste en jeu.</w:t>
                            </w:r>
                          </w:p>
                          <w:p w14:paraId="2D709DF0" w14:textId="77777777" w:rsidR="00E31465" w:rsidRPr="0052678D" w:rsidRDefault="00E31465" w:rsidP="00E31465">
                            <w:pPr>
                              <w:spacing w:after="0" w:line="240" w:lineRule="auto"/>
                              <w:ind w:hanging="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2678D">
                              <w:rPr>
                                <w:rFonts w:eastAsia="Arial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La première équipe dont tous les joueurs sont éliminés perd la partie.</w:t>
                            </w:r>
                          </w:p>
                          <w:p w14:paraId="5467BFCD" w14:textId="77777777" w:rsidR="00E31465" w:rsidRPr="0052678D" w:rsidRDefault="00E31465" w:rsidP="00E31465">
                            <w:pPr>
                              <w:spacing w:after="0" w:line="240" w:lineRule="auto"/>
                              <w:ind w:hanging="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2678D">
                              <w:rPr>
                                <w:rFonts w:eastAsia="Arial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En fonction du temps, plusieurs parties possibles.</w:t>
                            </w:r>
                          </w:p>
                          <w:p w14:paraId="2B35FD7B" w14:textId="77777777" w:rsidR="00E31465" w:rsidRPr="0052678D" w:rsidRDefault="00E31465" w:rsidP="00E31465">
                            <w:pPr>
                              <w:spacing w:after="0" w:line="240" w:lineRule="auto"/>
                              <w:ind w:hanging="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14A21A3" w14:textId="77777777" w:rsidR="00E31465" w:rsidRPr="0052678D" w:rsidRDefault="00E31465" w:rsidP="00E31465">
                            <w:pPr>
                              <w:spacing w:after="0" w:line="240" w:lineRule="auto"/>
                              <w:ind w:hanging="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2678D">
                              <w:rPr>
                                <w:rFonts w:eastAsia="Arial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23F94EC5" w14:textId="77777777" w:rsidR="00E31465" w:rsidRPr="0052678D" w:rsidRDefault="00E31465" w:rsidP="00E31465">
                            <w:pPr>
                              <w:spacing w:after="0" w:line="240" w:lineRule="auto"/>
                              <w:ind w:hanging="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4CDE" id="Rectangle 7" o:spid="_x0000_s1029" style="position:absolute;margin-left:35.65pt;margin-top:450.4pt;width:386.3pt;height:130.5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" filled="f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2764C799" w14:textId="77777777" w:rsidR="00E31465" w:rsidRPr="0052678D" w:rsidRDefault="00E31465" w:rsidP="00E31465">
                      <w:pPr>
                        <w:spacing w:after="0" w:line="240" w:lineRule="auto"/>
                        <w:ind w:hanging="2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2678D">
                        <w:rPr>
                          <w:rFonts w:eastAsia="Arial" w:cstheme="minorHAnsi"/>
                          <w:b/>
                          <w:bCs/>
                          <w:color w:val="FFC000"/>
                          <w:sz w:val="24"/>
                          <w:szCs w:val="24"/>
                        </w:rPr>
                        <w:t>Descriptif :</w:t>
                      </w:r>
                    </w:p>
                    <w:p w14:paraId="604A0F7F" w14:textId="77777777" w:rsidR="00E31465" w:rsidRPr="0052678D" w:rsidRDefault="00E31465" w:rsidP="00E31465">
                      <w:pPr>
                        <w:spacing w:after="0" w:line="240" w:lineRule="auto"/>
                        <w:ind w:hanging="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2678D">
                        <w:rPr>
                          <w:rFonts w:eastAsia="Arial" w:cstheme="minorHAnsi"/>
                          <w:b/>
                          <w:color w:val="000000"/>
                          <w:sz w:val="24"/>
                          <w:szCs w:val="24"/>
                        </w:rPr>
                        <w:t>Deux équipes.</w:t>
                      </w:r>
                    </w:p>
                    <w:p w14:paraId="14416FF4" w14:textId="77777777" w:rsidR="00E31465" w:rsidRPr="0052678D" w:rsidRDefault="00E31465" w:rsidP="00E31465">
                      <w:pPr>
                        <w:spacing w:after="0" w:line="240" w:lineRule="auto"/>
                        <w:ind w:hanging="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2678D">
                        <w:rPr>
                          <w:rFonts w:eastAsia="Arial" w:cstheme="minorHAnsi"/>
                          <w:b/>
                          <w:color w:val="000000"/>
                          <w:sz w:val="24"/>
                          <w:szCs w:val="24"/>
                        </w:rPr>
                        <w:t>Les joueurs jouent en duel, celui qui lance le frisbee en premier dans le cerceau élimine l’autre jusqu’à la fin de la partie alors que lui reste en jeu.</w:t>
                      </w:r>
                    </w:p>
                    <w:p w14:paraId="2D709DF0" w14:textId="77777777" w:rsidR="00E31465" w:rsidRPr="0052678D" w:rsidRDefault="00E31465" w:rsidP="00E31465">
                      <w:pPr>
                        <w:spacing w:after="0" w:line="240" w:lineRule="auto"/>
                        <w:ind w:hanging="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2678D">
                        <w:rPr>
                          <w:rFonts w:eastAsia="Arial" w:cstheme="minorHAnsi"/>
                          <w:b/>
                          <w:color w:val="000000"/>
                          <w:sz w:val="24"/>
                          <w:szCs w:val="24"/>
                        </w:rPr>
                        <w:t>La première équipe dont tous les joueurs sont éliminés perd la partie.</w:t>
                      </w:r>
                    </w:p>
                    <w:p w14:paraId="5467BFCD" w14:textId="77777777" w:rsidR="00E31465" w:rsidRPr="0052678D" w:rsidRDefault="00E31465" w:rsidP="00E31465">
                      <w:pPr>
                        <w:spacing w:after="0" w:line="240" w:lineRule="auto"/>
                        <w:ind w:hanging="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2678D">
                        <w:rPr>
                          <w:rFonts w:eastAsia="Arial" w:cstheme="minorHAnsi"/>
                          <w:b/>
                          <w:color w:val="000000"/>
                          <w:sz w:val="24"/>
                          <w:szCs w:val="24"/>
                        </w:rPr>
                        <w:t>En fonction du temps, plusieurs parties possibles.</w:t>
                      </w:r>
                    </w:p>
                    <w:p w14:paraId="2B35FD7B" w14:textId="77777777" w:rsidR="00E31465" w:rsidRPr="0052678D" w:rsidRDefault="00E31465" w:rsidP="00E31465">
                      <w:pPr>
                        <w:spacing w:after="0" w:line="240" w:lineRule="auto"/>
                        <w:ind w:hanging="2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14A21A3" w14:textId="77777777" w:rsidR="00E31465" w:rsidRPr="0052678D" w:rsidRDefault="00E31465" w:rsidP="00E31465">
                      <w:pPr>
                        <w:spacing w:after="0" w:line="240" w:lineRule="auto"/>
                        <w:ind w:hanging="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2678D">
                        <w:rPr>
                          <w:rFonts w:eastAsia="Arial"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14:paraId="23F94EC5" w14:textId="77777777" w:rsidR="00E31465" w:rsidRPr="0052678D" w:rsidRDefault="00E31465" w:rsidP="00E31465">
                      <w:pPr>
                        <w:spacing w:after="0" w:line="240" w:lineRule="auto"/>
                        <w:ind w:hanging="2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14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BA7061A" wp14:editId="3705BAC1">
                <wp:simplePos x="0" y="0"/>
                <wp:positionH relativeFrom="margin">
                  <wp:align>right</wp:align>
                </wp:positionH>
                <wp:positionV relativeFrom="paragraph">
                  <wp:posOffset>5586349</wp:posOffset>
                </wp:positionV>
                <wp:extent cx="5437632" cy="3831336"/>
                <wp:effectExtent l="0" t="0" r="10795" b="1714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632" cy="38313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E142D1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7061A" id="Rectangle : coins arrondis 6" o:spid="_x0000_s1030" style="position:absolute;margin-left:376.95pt;margin-top:439.85pt;width:428.15pt;height:301.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" strokecolor="yellow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1E142D1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14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A17D797" wp14:editId="4C7C262C">
                <wp:simplePos x="0" y="0"/>
                <wp:positionH relativeFrom="margin">
                  <wp:posOffset>1089660</wp:posOffset>
                </wp:positionH>
                <wp:positionV relativeFrom="paragraph">
                  <wp:posOffset>3245993</wp:posOffset>
                </wp:positionV>
                <wp:extent cx="3556635" cy="2049780"/>
                <wp:effectExtent l="0" t="0" r="24765" b="2667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635" cy="204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DD4071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17D797" id="Rectangle : coins arrondis 4" o:spid="_x0000_s1031" style="position:absolute;margin-left:85.8pt;margin-top:255.6pt;width:280.05pt;height:161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" strokecolor="#92d050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DDD4071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14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34BD31E" wp14:editId="7FDED419">
                <wp:simplePos x="0" y="0"/>
                <wp:positionH relativeFrom="margin">
                  <wp:posOffset>1356360</wp:posOffset>
                </wp:positionH>
                <wp:positionV relativeFrom="paragraph">
                  <wp:posOffset>1440942</wp:posOffset>
                </wp:positionV>
                <wp:extent cx="3035300" cy="1476375"/>
                <wp:effectExtent l="0" t="0" r="12700" b="28575"/>
                <wp:wrapThrough wrapText="bothSides">
                  <wp:wrapPolygon edited="0">
                    <wp:start x="20651" y="21600"/>
                    <wp:lineTo x="21600" y="20206"/>
                    <wp:lineTo x="21600" y="1533"/>
                    <wp:lineTo x="20787" y="-139"/>
                    <wp:lineTo x="859" y="-139"/>
                    <wp:lineTo x="45" y="1533"/>
                    <wp:lineTo x="45" y="20206"/>
                    <wp:lineTo x="994" y="21600"/>
                    <wp:lineTo x="20651" y="21600"/>
                  </wp:wrapPolygon>
                </wp:wrapThrough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03530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C74640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4BD31E" id="Rectangle : coins arrondis 3" o:spid="_x0000_s1032" style="position:absolute;margin-left:106.8pt;margin-top:113.45pt;width:239pt;height:116.25pt;rotation:180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" strokecolor="red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6C74640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E314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332AB2A" wp14:editId="193E331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135630" cy="1134745"/>
                <wp:effectExtent l="0" t="0" r="26670" b="27305"/>
                <wp:wrapThrough wrapText="bothSides">
                  <wp:wrapPolygon edited="0">
                    <wp:start x="525" y="0"/>
                    <wp:lineTo x="0" y="1450"/>
                    <wp:lineTo x="0" y="20307"/>
                    <wp:lineTo x="525" y="21757"/>
                    <wp:lineTo x="21128" y="21757"/>
                    <wp:lineTo x="21652" y="20307"/>
                    <wp:lineTo x="21652" y="1450"/>
                    <wp:lineTo x="21128" y="0"/>
                    <wp:lineTo x="525" y="0"/>
                  </wp:wrapPolygon>
                </wp:wrapThrough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30" cy="1134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0D8CC8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32AB2A" id="Rectangle : coins arrondis 9" o:spid="_x0000_s1033" style="position:absolute;margin-left:0;margin-top:0;width:246.9pt;height:89.3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" strokecolor="#4472c4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80D8CC8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E31465">
        <w:rPr>
          <w:noProof/>
        </w:rPr>
        <mc:AlternateContent>
          <mc:Choice Requires="wps">
            <w:drawing>
              <wp:anchor distT="0" distB="0" distL="0" distR="0" simplePos="0" relativeHeight="251667967" behindDoc="1" locked="0" layoutInCell="1" hidden="0" allowOverlap="1" wp14:anchorId="6D84E0FC" wp14:editId="64C828CD">
                <wp:simplePos x="0" y="0"/>
                <wp:positionH relativeFrom="margin">
                  <wp:posOffset>4756785</wp:posOffset>
                </wp:positionH>
                <wp:positionV relativeFrom="paragraph">
                  <wp:posOffset>1905</wp:posOffset>
                </wp:positionV>
                <wp:extent cx="1601470" cy="1231265"/>
                <wp:effectExtent l="0" t="0" r="17780" b="26035"/>
                <wp:wrapThrough wrapText="bothSides">
                  <wp:wrapPolygon edited="0">
                    <wp:start x="1285" y="0"/>
                    <wp:lineTo x="0" y="1671"/>
                    <wp:lineTo x="0" y="20052"/>
                    <wp:lineTo x="1285" y="21723"/>
                    <wp:lineTo x="20555" y="21723"/>
                    <wp:lineTo x="20812" y="21388"/>
                    <wp:lineTo x="21583" y="20052"/>
                    <wp:lineTo x="21583" y="1671"/>
                    <wp:lineTo x="20298" y="0"/>
                    <wp:lineTo x="1285" y="0"/>
                  </wp:wrapPolygon>
                </wp:wrapThrough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1231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E283A7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4E0FC" id="Rectangle : coins arrondis 8" o:spid="_x0000_s1034" style="position:absolute;margin-left:374.55pt;margin-top:.15pt;width:126.1pt;height:96.95pt;z-index:-25164851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" strokecolor="red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7E283A7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4760C4">
        <w:t> </w:t>
      </w:r>
      <w:r w:rsidR="00E31465">
        <w:t> </w:t>
      </w:r>
      <w:r w:rsidR="004760C4">
        <w:t>   </w:t>
      </w:r>
      <w:r w:rsidR="004760C4"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89B5B10" wp14:editId="0C23C84D">
            <wp:simplePos x="0" y="0"/>
            <wp:positionH relativeFrom="margin">
              <wp:posOffset>-645160</wp:posOffset>
            </wp:positionH>
            <wp:positionV relativeFrom="margin">
              <wp:posOffset>-538480</wp:posOffset>
            </wp:positionV>
            <wp:extent cx="7045960" cy="995172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99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E03" w:rsidSect="004760C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0C24" w14:textId="77777777" w:rsidR="00BA0289" w:rsidRDefault="00BA0289" w:rsidP="00383163">
      <w:pPr>
        <w:spacing w:after="0" w:line="240" w:lineRule="auto"/>
      </w:pPr>
      <w:r>
        <w:separator/>
      </w:r>
    </w:p>
  </w:endnote>
  <w:endnote w:type="continuationSeparator" w:id="0">
    <w:p w14:paraId="3457F9E5" w14:textId="77777777" w:rsidR="00BA0289" w:rsidRDefault="00BA0289" w:rsidP="0038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21B7" w14:textId="6261CC5F" w:rsidR="00383163" w:rsidRDefault="00383163" w:rsidP="00383163">
    <w:pPr>
      <w:pStyle w:val="Pieddepage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1BF4ADDB" w14:textId="77777777" w:rsidR="00383163" w:rsidRDefault="003831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2026" w14:textId="77777777" w:rsidR="00BA0289" w:rsidRDefault="00BA0289" w:rsidP="00383163">
      <w:pPr>
        <w:spacing w:after="0" w:line="240" w:lineRule="auto"/>
      </w:pPr>
      <w:r>
        <w:separator/>
      </w:r>
    </w:p>
  </w:footnote>
  <w:footnote w:type="continuationSeparator" w:id="0">
    <w:p w14:paraId="642161CD" w14:textId="77777777" w:rsidR="00BA0289" w:rsidRDefault="00BA0289" w:rsidP="0038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AFE2" w14:textId="5B8F05A1" w:rsidR="00383163" w:rsidRDefault="00383163">
    <w:pPr>
      <w:pStyle w:val="En-tte"/>
    </w:pPr>
    <w:sdt>
      <w:sdtPr>
        <w:id w:val="1704979692"/>
        <w:placeholder>
          <w:docPart w:val="48B46DCB256C4E9282366DC13223595A"/>
        </w:placeholder>
        <w:temporary/>
        <w:showingPlcHdr/>
        <w15:appearance w15:val="hidden"/>
      </w:sdtPr>
      <w:sdtContent>
        <w:r>
          <w:t>[Tapez ici]</w:t>
        </w:r>
      </w:sdtContent>
    </w:sdt>
    <w:r>
      <w:ptab w:relativeTo="margin" w:alignment="center" w:leader="none"/>
    </w:r>
    <w:sdt>
      <w:sdtPr>
        <w:id w:val="968859947"/>
        <w:placeholder>
          <w:docPart w:val="48B46DCB256C4E9282366DC13223595A"/>
        </w:placeholder>
        <w:temporary/>
        <w:showingPlcHdr/>
        <w15:appearance w15:val="hidden"/>
      </w:sdtPr>
      <w:sdtContent>
        <w:r>
          <w:t>[Tapez ici]</w:t>
        </w:r>
      </w:sdtContent>
    </w:sdt>
    <w:r>
      <w:ptab w:relativeTo="margin" w:alignment="right" w:leader="none"/>
    </w:r>
    <w:sdt>
      <w:sdtPr>
        <w:id w:val="968859952"/>
        <w:placeholder>
          <w:docPart w:val="48B46DCB256C4E9282366DC13223595A"/>
        </w:placeholder>
        <w:temporary/>
        <w:showingPlcHdr/>
        <w15:appearance w15:val="hidden"/>
      </w:sdtPr>
      <w:sdtContent>
        <w:r>
          <w:t>[Tapez ici]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7D20"/>
    <w:multiLevelType w:val="hybridMultilevel"/>
    <w:tmpl w:val="43DA58DC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3C3B"/>
    <w:multiLevelType w:val="hybridMultilevel"/>
    <w:tmpl w:val="321CAC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C4"/>
    <w:rsid w:val="00383163"/>
    <w:rsid w:val="00385E03"/>
    <w:rsid w:val="004760C4"/>
    <w:rsid w:val="0052678D"/>
    <w:rsid w:val="00586534"/>
    <w:rsid w:val="009F7787"/>
    <w:rsid w:val="00BA0289"/>
    <w:rsid w:val="00E31465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D7132"/>
  <w15:chartTrackingRefBased/>
  <w15:docId w15:val="{E08FE63A-89C8-476A-BDFF-5B476D4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1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163"/>
  </w:style>
  <w:style w:type="paragraph" w:styleId="Pieddepage">
    <w:name w:val="footer"/>
    <w:basedOn w:val="Normal"/>
    <w:link w:val="PieddepageCar"/>
    <w:uiPriority w:val="99"/>
    <w:unhideWhenUsed/>
    <w:rsid w:val="0038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B46DCB256C4E9282366DC132235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74C3C-CB3E-44ED-B2F4-67034FF77F00}"/>
      </w:docPartPr>
      <w:docPartBody>
        <w:p w:rsidR="00000000" w:rsidRDefault="00B02B50" w:rsidP="00B02B50">
          <w:pPr>
            <w:pStyle w:val="48B46DCB256C4E9282366DC13223595A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50"/>
    <w:rsid w:val="0098525A"/>
    <w:rsid w:val="00B0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B46DCB256C4E9282366DC13223595A">
    <w:name w:val="48B46DCB256C4E9282366DC13223595A"/>
    <w:rsid w:val="00B02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Lire et Faire Lire</dc:creator>
  <cp:keywords/>
  <dc:description/>
  <cp:lastModifiedBy>Lire et Faire Lire</cp:lastModifiedBy>
  <cp:revision>5</cp:revision>
  <dcterms:created xsi:type="dcterms:W3CDTF">2022-04-05T07:08:00Z</dcterms:created>
  <dcterms:modified xsi:type="dcterms:W3CDTF">2022-04-05T12:09:00Z</dcterms:modified>
</cp:coreProperties>
</file>