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18C0" w14:textId="2586516D" w:rsidR="00385E03" w:rsidRDefault="0090319D">
      <w:r>
        <w:rPr>
          <w:noProof/>
        </w:rPr>
        <w:drawing>
          <wp:anchor distT="0" distB="0" distL="114300" distR="114300" simplePos="0" relativeHeight="251674624" behindDoc="0" locked="0" layoutInCell="1" allowOverlap="1" wp14:anchorId="03D27D7B" wp14:editId="4189BDEB">
            <wp:simplePos x="0" y="0"/>
            <wp:positionH relativeFrom="margin">
              <wp:posOffset>185322</wp:posOffset>
            </wp:positionH>
            <wp:positionV relativeFrom="paragraph">
              <wp:posOffset>6756400</wp:posOffset>
            </wp:positionV>
            <wp:extent cx="5436235" cy="384318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384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01A3E2B" wp14:editId="1CF345A6">
                <wp:simplePos x="0" y="0"/>
                <wp:positionH relativeFrom="margin">
                  <wp:align>right</wp:align>
                </wp:positionH>
                <wp:positionV relativeFrom="paragraph">
                  <wp:posOffset>4990465</wp:posOffset>
                </wp:positionV>
                <wp:extent cx="5430741" cy="3148330"/>
                <wp:effectExtent l="0" t="0" r="1778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741" cy="31483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FE110A" w14:textId="77777777" w:rsidR="0058252B" w:rsidRDefault="0058252B" w:rsidP="005825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2"/>
                                <w:szCs w:val="22"/>
                              </w:rPr>
                              <w:t>Descriptif :</w:t>
                            </w:r>
                          </w:p>
                          <w:p w14:paraId="0AE05E3D" w14:textId="53A07CA8" w:rsidR="0058252B" w:rsidRDefault="0058252B" w:rsidP="005825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Des coupelles situées à différentes distances autour d’un cerceau.</w:t>
                            </w:r>
                          </w:p>
                          <w:p w14:paraId="5C8C0714" w14:textId="48EF6EE4" w:rsidR="0058252B" w:rsidRDefault="0058252B" w:rsidP="005825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Au départ, les joueurs se trouvent chacun à la coupelle la plus proche.</w:t>
                            </w:r>
                          </w:p>
                          <w:p w14:paraId="02F86E97" w14:textId="77777777" w:rsidR="0058252B" w:rsidRDefault="0058252B" w:rsidP="005825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L’idée est d’atteindre la cible avec le frisbee.    </w:t>
                            </w:r>
                          </w:p>
                          <w:p w14:paraId="6E06A8C3" w14:textId="77777777" w:rsidR="0090319D" w:rsidRDefault="0058252B" w:rsidP="0058252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En cas de réussite, 1 point marqué</w:t>
                            </w:r>
                            <w:r w:rsidR="0090319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, puis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on recule d’une coupelle pour le lancer suivant. </w:t>
                            </w:r>
                          </w:p>
                          <w:p w14:paraId="0FB7435E" w14:textId="10853E46" w:rsidR="0058252B" w:rsidRDefault="0058252B" w:rsidP="005825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En cas d’échec, 0 point marqué et le joueur reste à la même place pour le lancer suivant.</w:t>
                            </w:r>
                          </w:p>
                          <w:p w14:paraId="04A01C96" w14:textId="77777777" w:rsidR="0058252B" w:rsidRDefault="0058252B" w:rsidP="005825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Ceux qui ont reculé d’un pas marquent deux points s’ils réussissent leur tir et ainsi de suite.</w:t>
                            </w:r>
                          </w:p>
                          <w:p w14:paraId="0D7549C9" w14:textId="77777777" w:rsidR="0058252B" w:rsidRDefault="0058252B" w:rsidP="005825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 but du jeu étant d’obtenir le plus de points possibles dans le temps imparti (5mn), la première partie est individuelle.</w:t>
                            </w:r>
                          </w:p>
                          <w:p w14:paraId="679C6CB3" w14:textId="77777777" w:rsidR="0058252B" w:rsidRDefault="0058252B" w:rsidP="005825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Attention, on ne ramasse pas le frisbee tant que tout le monde n’a pas fini de tirer.</w:t>
                            </w:r>
                          </w:p>
                          <w:p w14:paraId="50CB2C9E" w14:textId="6038829A" w:rsidR="00E31465" w:rsidRDefault="0058252B" w:rsidP="005825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Variante possible : faire deux équipes et cumuler les points de chaque joueur.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A3E2B" id="Rectangle 7" o:spid="_x0000_s1026" style="position:absolute;margin-left:376.4pt;margin-top:392.95pt;width:427.6pt;height:247.9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" filled="f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01FE110A" w14:textId="77777777" w:rsidR="0058252B" w:rsidRDefault="0058252B" w:rsidP="005825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C000"/>
                          <w:sz w:val="22"/>
                          <w:szCs w:val="22"/>
                        </w:rPr>
                        <w:t>Descriptif :</w:t>
                      </w:r>
                    </w:p>
                    <w:p w14:paraId="0AE05E3D" w14:textId="53A07CA8" w:rsidR="0058252B" w:rsidRDefault="0058252B" w:rsidP="005825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Des coupelles situées à différentes distances autour d’un cerceau.</w:t>
                      </w:r>
                    </w:p>
                    <w:p w14:paraId="5C8C0714" w14:textId="48EF6EE4" w:rsidR="0058252B" w:rsidRDefault="0058252B" w:rsidP="005825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Au départ, les joueurs se trouvent chacun à la coupelle la plus proche.</w:t>
                      </w:r>
                    </w:p>
                    <w:p w14:paraId="02F86E97" w14:textId="77777777" w:rsidR="0058252B" w:rsidRDefault="0058252B" w:rsidP="005825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L’idée est d’atteindre la cible avec le frisbee.    </w:t>
                      </w:r>
                    </w:p>
                    <w:p w14:paraId="6E06A8C3" w14:textId="77777777" w:rsidR="0090319D" w:rsidRDefault="0058252B" w:rsidP="0058252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En cas de réussite, 1 point marqué</w:t>
                      </w:r>
                      <w:r w:rsidR="0090319D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, puis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on recule d’une coupelle pour le lancer suivant. </w:t>
                      </w:r>
                    </w:p>
                    <w:p w14:paraId="0FB7435E" w14:textId="10853E46" w:rsidR="0058252B" w:rsidRDefault="0058252B" w:rsidP="005825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En cas d’échec, 0 point marqué et le joueur reste à la même place pour le lancer suivant.</w:t>
                      </w:r>
                    </w:p>
                    <w:p w14:paraId="04A01C96" w14:textId="77777777" w:rsidR="0058252B" w:rsidRDefault="0058252B" w:rsidP="005825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Ceux qui ont reculé d’un pas marquent deux points s’ils réussissent leur tir et ainsi de suite.</w:t>
                      </w:r>
                    </w:p>
                    <w:p w14:paraId="0D7549C9" w14:textId="77777777" w:rsidR="0058252B" w:rsidRDefault="0058252B" w:rsidP="005825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Le but du jeu étant d’obtenir le plus de points possibles dans le temps imparti (5mn), la première partie est individuelle.</w:t>
                      </w:r>
                    </w:p>
                    <w:p w14:paraId="679C6CB3" w14:textId="77777777" w:rsidR="0058252B" w:rsidRDefault="0058252B" w:rsidP="005825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Attention, on ne ramasse pas le frisbee tant que tout le monde n’a pas fini de tirer.</w:t>
                      </w:r>
                    </w:p>
                    <w:p w14:paraId="50CB2C9E" w14:textId="6038829A" w:rsidR="00E31465" w:rsidRDefault="0058252B" w:rsidP="005825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Variante possible : faire deux équipes et cumuler les points de chaque joueur.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64CDA79" wp14:editId="1DEBFEA0">
                <wp:simplePos x="0" y="0"/>
                <wp:positionH relativeFrom="margin">
                  <wp:posOffset>302260</wp:posOffset>
                </wp:positionH>
                <wp:positionV relativeFrom="paragraph">
                  <wp:posOffset>4815840</wp:posOffset>
                </wp:positionV>
                <wp:extent cx="5437505" cy="4094480"/>
                <wp:effectExtent l="0" t="0" r="10795" b="2032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409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CB7F54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CDA79" id="Rectangle : coins arrondis 6" o:spid="_x0000_s1027" style="position:absolute;margin-left:23.8pt;margin-top:379.2pt;width:428.15pt;height:32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" strokecolor="yellow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4CB7F54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316C06D" wp14:editId="0D21F168">
                <wp:simplePos x="0" y="0"/>
                <wp:positionH relativeFrom="margin">
                  <wp:posOffset>1087755</wp:posOffset>
                </wp:positionH>
                <wp:positionV relativeFrom="paragraph">
                  <wp:posOffset>3043555</wp:posOffset>
                </wp:positionV>
                <wp:extent cx="3556635" cy="1473200"/>
                <wp:effectExtent l="0" t="0" r="24765" b="1270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147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6ADB01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6C06D" id="Rectangle : coins arrondis 4" o:spid="_x0000_s1028" style="position:absolute;margin-left:85.65pt;margin-top:239.65pt;width:280.05pt;height:11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" strokecolor="#92d050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86ADB01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EFC87" wp14:editId="4D3D7E9B">
                <wp:simplePos x="0" y="0"/>
                <wp:positionH relativeFrom="margin">
                  <wp:posOffset>1322705</wp:posOffset>
                </wp:positionH>
                <wp:positionV relativeFrom="paragraph">
                  <wp:posOffset>3188970</wp:posOffset>
                </wp:positionV>
                <wp:extent cx="3119755" cy="118681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1868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3C0852" w14:textId="63833F90" w:rsidR="0090319D" w:rsidRPr="0037670F" w:rsidRDefault="0090319D" w:rsidP="0090319D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AA2D30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Matériel :</w:t>
                            </w:r>
                          </w:p>
                          <w:p w14:paraId="7517E8B5" w14:textId="77777777" w:rsidR="0090319D" w:rsidRPr="001A7BE6" w:rsidRDefault="0090319D" w:rsidP="009031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 frisbees</w:t>
                            </w:r>
                          </w:p>
                          <w:p w14:paraId="31476D6D" w14:textId="77777777" w:rsidR="0090319D" w:rsidRPr="001A7BE6" w:rsidRDefault="0090319D" w:rsidP="009031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 cerceau</w:t>
                            </w:r>
                          </w:p>
                          <w:p w14:paraId="1C3DCA3D" w14:textId="77777777" w:rsidR="0090319D" w:rsidRPr="001A7BE6" w:rsidRDefault="0090319D" w:rsidP="009031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 coupelles</w:t>
                            </w:r>
                          </w:p>
                          <w:p w14:paraId="09843F42" w14:textId="77777777" w:rsidR="0090319D" w:rsidRPr="001A7BE6" w:rsidRDefault="0090319D" w:rsidP="0090319D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7B8A30" w14:textId="77777777" w:rsidR="0090319D" w:rsidRPr="00AA2D30" w:rsidRDefault="0090319D" w:rsidP="0090319D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712AA7" w14:textId="77777777" w:rsidR="0090319D" w:rsidRPr="00DB58AA" w:rsidRDefault="0090319D" w:rsidP="0090319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7E32FD" w14:textId="77777777" w:rsidR="0090319D" w:rsidRPr="00E738B1" w:rsidRDefault="0090319D" w:rsidP="009031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770A85" w14:textId="77777777" w:rsidR="0090319D" w:rsidRPr="0064488A" w:rsidRDefault="0090319D" w:rsidP="0090319D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EFC87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9" type="#_x0000_t202" style="position:absolute;margin-left:104.15pt;margin-top:251.1pt;width:245.65pt;height:93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" filled="f" stroked="f">
                <v:textbox>
                  <w:txbxContent>
                    <w:p w14:paraId="173C0852" w14:textId="63833F90" w:rsidR="0090319D" w:rsidRPr="0037670F" w:rsidRDefault="0090319D" w:rsidP="0090319D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AA2D30">
                        <w:rPr>
                          <w:b/>
                          <w:color w:val="92D050"/>
                          <w:sz w:val="24"/>
                          <w:szCs w:val="24"/>
                        </w:rPr>
                        <w:t>Matériel :</w:t>
                      </w:r>
                    </w:p>
                    <w:p w14:paraId="7517E8B5" w14:textId="77777777" w:rsidR="0090319D" w:rsidRPr="001A7BE6" w:rsidRDefault="0090319D" w:rsidP="009031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 frisbees</w:t>
                      </w:r>
                    </w:p>
                    <w:p w14:paraId="31476D6D" w14:textId="77777777" w:rsidR="0090319D" w:rsidRPr="001A7BE6" w:rsidRDefault="0090319D" w:rsidP="009031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 cerceau</w:t>
                      </w:r>
                    </w:p>
                    <w:p w14:paraId="1C3DCA3D" w14:textId="77777777" w:rsidR="0090319D" w:rsidRPr="001A7BE6" w:rsidRDefault="0090319D" w:rsidP="009031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Des coupelles</w:t>
                      </w:r>
                    </w:p>
                    <w:p w14:paraId="09843F42" w14:textId="77777777" w:rsidR="0090319D" w:rsidRPr="001A7BE6" w:rsidRDefault="0090319D" w:rsidP="0090319D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17B8A30" w14:textId="77777777" w:rsidR="0090319D" w:rsidRPr="00AA2D30" w:rsidRDefault="0090319D" w:rsidP="0090319D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B712AA7" w14:textId="77777777" w:rsidR="0090319D" w:rsidRPr="00DB58AA" w:rsidRDefault="0090319D" w:rsidP="0090319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F7E32FD" w14:textId="77777777" w:rsidR="0090319D" w:rsidRPr="00E738B1" w:rsidRDefault="0090319D" w:rsidP="0090319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770A85" w14:textId="77777777" w:rsidR="0090319D" w:rsidRPr="0064488A" w:rsidRDefault="0090319D" w:rsidP="0090319D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A102E" wp14:editId="42816271">
                <wp:simplePos x="0" y="0"/>
                <wp:positionH relativeFrom="margin">
                  <wp:posOffset>1045845</wp:posOffset>
                </wp:positionH>
                <wp:positionV relativeFrom="paragraph">
                  <wp:posOffset>1346200</wp:posOffset>
                </wp:positionV>
                <wp:extent cx="3401695" cy="1840230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840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887AD2" w14:textId="77777777" w:rsidR="0090319D" w:rsidRDefault="0090319D" w:rsidP="0090319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7EA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bjectifs</w:t>
                            </w:r>
                            <w:r w:rsidRPr="00697EA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131696C6" w14:textId="77777777" w:rsidR="0090319D" w:rsidRPr="0090319D" w:rsidRDefault="0090319D" w:rsidP="0090319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0319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Être capable de mettre le frisbee dans le cerceau</w:t>
                            </w:r>
                          </w:p>
                          <w:p w14:paraId="64A2ED23" w14:textId="77777777" w:rsidR="0090319D" w:rsidRPr="0090319D" w:rsidRDefault="0090319D" w:rsidP="0090319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before="23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0319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Gérer</w:t>
                            </w:r>
                            <w:r w:rsidRPr="0090319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19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la</w:t>
                            </w:r>
                            <w:r w:rsidRPr="0090319D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19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distance</w:t>
                            </w:r>
                            <w:r w:rsidRPr="0090319D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19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entre le point</w:t>
                            </w:r>
                            <w:r w:rsidRPr="0090319D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19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Pr="0090319D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19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départ</w:t>
                            </w:r>
                            <w:r w:rsidRPr="0090319D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319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et Le cerceau</w:t>
                            </w:r>
                          </w:p>
                          <w:p w14:paraId="5970554B" w14:textId="77777777" w:rsidR="0090319D" w:rsidRPr="0090319D" w:rsidRDefault="0090319D" w:rsidP="0090319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0319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Marquer le plus de points possibles</w:t>
                            </w:r>
                          </w:p>
                          <w:p w14:paraId="45850892" w14:textId="77777777" w:rsidR="0090319D" w:rsidRPr="0090319D" w:rsidRDefault="0090319D" w:rsidP="0090319D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0319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Atteindre le cerceau en un seul lancer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102E" id="Zone de texte 15" o:spid="_x0000_s1030" type="#_x0000_t202" style="position:absolute;margin-left:82.35pt;margin-top:106pt;width:267.85pt;height:144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" filled="f" stroked="f">
                <v:textbox>
                  <w:txbxContent>
                    <w:p w14:paraId="1F887AD2" w14:textId="77777777" w:rsidR="0090319D" w:rsidRDefault="0090319D" w:rsidP="0090319D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7EAE">
                        <w:rPr>
                          <w:b/>
                          <w:color w:val="FF0000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bjectifs</w:t>
                      </w:r>
                      <w:r w:rsidRPr="00697EA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131696C6" w14:textId="77777777" w:rsidR="0090319D" w:rsidRPr="0090319D" w:rsidRDefault="0090319D" w:rsidP="0090319D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0319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Être capable de mettre le frisbee dans le cerceau</w:t>
                      </w:r>
                    </w:p>
                    <w:p w14:paraId="64A2ED23" w14:textId="77777777" w:rsidR="0090319D" w:rsidRPr="0090319D" w:rsidRDefault="0090319D" w:rsidP="0090319D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spacing w:before="23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90319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Gérer</w:t>
                      </w:r>
                      <w:r w:rsidRPr="0090319D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0319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la</w:t>
                      </w:r>
                      <w:r w:rsidRPr="0090319D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0319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distance</w:t>
                      </w:r>
                      <w:r w:rsidRPr="0090319D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0319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entre le point</w:t>
                      </w:r>
                      <w:r w:rsidRPr="0090319D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0319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de</w:t>
                      </w:r>
                      <w:r w:rsidRPr="0090319D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0319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départ</w:t>
                      </w:r>
                      <w:r w:rsidRPr="0090319D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0319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et Le cerceau</w:t>
                      </w:r>
                    </w:p>
                    <w:p w14:paraId="5970554B" w14:textId="77777777" w:rsidR="0090319D" w:rsidRPr="0090319D" w:rsidRDefault="0090319D" w:rsidP="0090319D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0319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Marquer le plus de points possibles</w:t>
                      </w:r>
                    </w:p>
                    <w:p w14:paraId="45850892" w14:textId="77777777" w:rsidR="0090319D" w:rsidRPr="0090319D" w:rsidRDefault="0090319D" w:rsidP="0090319D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0319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Atteindre le cerceau en un seul lancer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DF5C5B8" wp14:editId="2CEE92DA">
            <wp:simplePos x="0" y="0"/>
            <wp:positionH relativeFrom="column">
              <wp:posOffset>4878705</wp:posOffset>
            </wp:positionH>
            <wp:positionV relativeFrom="paragraph">
              <wp:posOffset>86995</wp:posOffset>
            </wp:positionV>
            <wp:extent cx="1372870" cy="1048495"/>
            <wp:effectExtent l="0" t="0" r="0" b="0"/>
            <wp:wrapNone/>
            <wp:docPr id="5" name="Image 5" descr="Résultat d’images pour  usep ulti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’images pour  usep ultim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4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5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B527DCD" wp14:editId="087F0424">
                <wp:simplePos x="0" y="0"/>
                <wp:positionH relativeFrom="margin">
                  <wp:posOffset>1356360</wp:posOffset>
                </wp:positionH>
                <wp:positionV relativeFrom="paragraph">
                  <wp:posOffset>1350314</wp:posOffset>
                </wp:positionV>
                <wp:extent cx="3035300" cy="1476375"/>
                <wp:effectExtent l="0" t="0" r="12700" b="28575"/>
                <wp:wrapThrough wrapText="bothSides">
                  <wp:wrapPolygon edited="0">
                    <wp:start x="20651" y="21600"/>
                    <wp:lineTo x="21600" y="20206"/>
                    <wp:lineTo x="21600" y="1533"/>
                    <wp:lineTo x="20787" y="-139"/>
                    <wp:lineTo x="859" y="-139"/>
                    <wp:lineTo x="45" y="1533"/>
                    <wp:lineTo x="45" y="20206"/>
                    <wp:lineTo x="994" y="21600"/>
                    <wp:lineTo x="20651" y="21600"/>
                  </wp:wrapPolygon>
                </wp:wrapThrough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0353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FA91B1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527DCD" id="Rectangle : coins arrondis 3" o:spid="_x0000_s1031" style="position:absolute;margin-left:106.8pt;margin-top:106.3pt;width:239pt;height:116.25pt;rotation:180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" strokecolor="red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3FA91B1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586534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D2234BF" wp14:editId="044E69AB">
            <wp:simplePos x="0" y="0"/>
            <wp:positionH relativeFrom="column">
              <wp:posOffset>4910357</wp:posOffset>
            </wp:positionH>
            <wp:positionV relativeFrom="paragraph">
              <wp:posOffset>1461135</wp:posOffset>
            </wp:positionV>
            <wp:extent cx="1170305" cy="987425"/>
            <wp:effectExtent l="0" t="0" r="0" b="3175"/>
            <wp:wrapThrough wrapText="bothSides">
              <wp:wrapPolygon edited="0">
                <wp:start x="0" y="0"/>
                <wp:lineTo x="0" y="20419"/>
                <wp:lineTo x="703" y="21253"/>
                <wp:lineTo x="19690" y="21253"/>
                <wp:lineTo x="21096" y="20836"/>
                <wp:lineTo x="210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D868AAB" wp14:editId="50343A5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135630" cy="1134745"/>
                <wp:effectExtent l="0" t="0" r="26670" b="27305"/>
                <wp:wrapThrough wrapText="bothSides">
                  <wp:wrapPolygon edited="0">
                    <wp:start x="525" y="0"/>
                    <wp:lineTo x="0" y="1450"/>
                    <wp:lineTo x="0" y="20307"/>
                    <wp:lineTo x="525" y="21757"/>
                    <wp:lineTo x="21128" y="21757"/>
                    <wp:lineTo x="21652" y="20307"/>
                    <wp:lineTo x="21652" y="1450"/>
                    <wp:lineTo x="21128" y="0"/>
                    <wp:lineTo x="525" y="0"/>
                  </wp:wrapPolygon>
                </wp:wrapThrough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30" cy="1134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A90675" w14:textId="648D4EF2" w:rsidR="00E31465" w:rsidRDefault="0090319D" w:rsidP="00E31465">
                            <w:pPr>
                              <w:spacing w:after="0" w:line="240" w:lineRule="auto"/>
                              <w:ind w:hanging="2"/>
                            </w:pPr>
                            <w:r w:rsidRPr="0090319D">
                              <w:rPr>
                                <w:noProof/>
                              </w:rPr>
                              <w:drawing>
                                <wp:inline distT="0" distB="0" distL="0" distR="0" wp14:anchorId="6625791E" wp14:editId="72FCBA8B">
                                  <wp:extent cx="2535555" cy="831215"/>
                                  <wp:effectExtent l="0" t="0" r="0" b="698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5555" cy="831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868AAB" id="Rectangle : coins arrondis 9" o:spid="_x0000_s1032" style="position:absolute;margin-left:0;margin-top:0;width:246.9pt;height:89.3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" strokecolor="#4472c4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7A90675" w14:textId="648D4EF2" w:rsidR="00E31465" w:rsidRDefault="0090319D" w:rsidP="00E31465">
                      <w:pPr>
                        <w:spacing w:after="0" w:line="240" w:lineRule="auto"/>
                        <w:ind w:hanging="2"/>
                      </w:pPr>
                      <w:r w:rsidRPr="0090319D">
                        <w:rPr>
                          <w:noProof/>
                        </w:rPr>
                        <w:drawing>
                          <wp:inline distT="0" distB="0" distL="0" distR="0" wp14:anchorId="6625791E" wp14:editId="72FCBA8B">
                            <wp:extent cx="2535555" cy="831215"/>
                            <wp:effectExtent l="0" t="0" r="0" b="698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5555" cy="831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E31465">
        <w:rPr>
          <w:noProof/>
        </w:rPr>
        <mc:AlternateContent>
          <mc:Choice Requires="wps">
            <w:drawing>
              <wp:anchor distT="0" distB="0" distL="0" distR="0" simplePos="0" relativeHeight="251667967" behindDoc="1" locked="0" layoutInCell="1" hidden="0" allowOverlap="1" wp14:anchorId="45194FE3" wp14:editId="771A8A1C">
                <wp:simplePos x="0" y="0"/>
                <wp:positionH relativeFrom="margin">
                  <wp:posOffset>4756785</wp:posOffset>
                </wp:positionH>
                <wp:positionV relativeFrom="paragraph">
                  <wp:posOffset>1905</wp:posOffset>
                </wp:positionV>
                <wp:extent cx="1601470" cy="1231265"/>
                <wp:effectExtent l="0" t="0" r="17780" b="26035"/>
                <wp:wrapThrough wrapText="bothSides">
                  <wp:wrapPolygon edited="0">
                    <wp:start x="1285" y="0"/>
                    <wp:lineTo x="0" y="1671"/>
                    <wp:lineTo x="0" y="20052"/>
                    <wp:lineTo x="1285" y="21723"/>
                    <wp:lineTo x="20555" y="21723"/>
                    <wp:lineTo x="20812" y="21388"/>
                    <wp:lineTo x="21583" y="20052"/>
                    <wp:lineTo x="21583" y="1671"/>
                    <wp:lineTo x="20298" y="0"/>
                    <wp:lineTo x="1285" y="0"/>
                  </wp:wrapPolygon>
                </wp:wrapThrough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1231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891788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94FE3" id="Rectangle : coins arrondis 8" o:spid="_x0000_s1033" style="position:absolute;margin-left:374.55pt;margin-top:.15pt;width:126.1pt;height:96.95pt;z-index:-25164851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" strokecolor="red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B891788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4760C4">
        <w:t> </w:t>
      </w:r>
      <w:r w:rsidR="00E31465">
        <w:t> </w:t>
      </w:r>
      <w:r w:rsidR="004760C4">
        <w:t>   </w:t>
      </w:r>
      <w:r w:rsidR="004760C4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0313B6C" wp14:editId="6BD84ECD">
            <wp:simplePos x="0" y="0"/>
            <wp:positionH relativeFrom="margin">
              <wp:posOffset>-645160</wp:posOffset>
            </wp:positionH>
            <wp:positionV relativeFrom="margin">
              <wp:posOffset>-538480</wp:posOffset>
            </wp:positionV>
            <wp:extent cx="7045960" cy="995172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E03" w:rsidSect="0047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7D20"/>
    <w:multiLevelType w:val="hybridMultilevel"/>
    <w:tmpl w:val="43DA58DC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3C3B"/>
    <w:multiLevelType w:val="hybridMultilevel"/>
    <w:tmpl w:val="6E3EC9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4"/>
    <w:rsid w:val="00385E03"/>
    <w:rsid w:val="004760C4"/>
    <w:rsid w:val="0058252B"/>
    <w:rsid w:val="00586534"/>
    <w:rsid w:val="00893DB0"/>
    <w:rsid w:val="0090319D"/>
    <w:rsid w:val="009F7787"/>
    <w:rsid w:val="00E17835"/>
    <w:rsid w:val="00E31465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A2E2"/>
  <w15:chartTrackingRefBased/>
  <w15:docId w15:val="{E08FE63A-89C8-476A-BDFF-5B476D4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90319D"/>
    <w:pPr>
      <w:widowControl w:val="0"/>
      <w:autoSpaceDE w:val="0"/>
      <w:autoSpaceDN w:val="0"/>
      <w:spacing w:after="0" w:line="240" w:lineRule="auto"/>
      <w:ind w:left="13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 et Faire Lire</dc:creator>
  <cp:keywords/>
  <dc:description/>
  <cp:lastModifiedBy>Lire et Faire Lire</cp:lastModifiedBy>
  <cp:revision>2</cp:revision>
  <dcterms:created xsi:type="dcterms:W3CDTF">2022-04-05T10:59:00Z</dcterms:created>
  <dcterms:modified xsi:type="dcterms:W3CDTF">2022-04-05T11:39:00Z</dcterms:modified>
</cp:coreProperties>
</file>