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E66B" w14:textId="7F885865" w:rsidR="00385E03" w:rsidRDefault="00A2438B">
      <w:r>
        <w:rPr>
          <w:noProof/>
        </w:rPr>
        <w:drawing>
          <wp:anchor distT="0" distB="0" distL="114300" distR="114300" simplePos="0" relativeHeight="251679744" behindDoc="0" locked="0" layoutInCell="1" allowOverlap="1" wp14:anchorId="08A4D8D0" wp14:editId="7E832167">
            <wp:simplePos x="0" y="0"/>
            <wp:positionH relativeFrom="margin">
              <wp:posOffset>1165860</wp:posOffset>
            </wp:positionH>
            <wp:positionV relativeFrom="paragraph">
              <wp:posOffset>7035469</wp:posOffset>
            </wp:positionV>
            <wp:extent cx="3421295" cy="2418439"/>
            <wp:effectExtent l="0" t="0" r="825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295" cy="2418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42962763" wp14:editId="48E52A02">
                <wp:simplePos x="0" y="0"/>
                <wp:positionH relativeFrom="margin">
                  <wp:posOffset>308803</wp:posOffset>
                </wp:positionH>
                <wp:positionV relativeFrom="paragraph">
                  <wp:posOffset>4578654</wp:posOffset>
                </wp:positionV>
                <wp:extent cx="5437505" cy="4762831"/>
                <wp:effectExtent l="0" t="0" r="10795" b="1905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7505" cy="476283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0DFAC9" w14:textId="77777777" w:rsidR="00E31465" w:rsidRDefault="00E31465" w:rsidP="00E31465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962763" id="Rectangle : coins arrondis 6" o:spid="_x0000_s1026" style="position:absolute;margin-left:24.3pt;margin-top:360.5pt;width:428.15pt;height:375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" strokecolor="yellow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120DFAC9" w14:textId="77777777" w:rsidR="00E31465" w:rsidRDefault="00E31465" w:rsidP="00E31465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6995A182" wp14:editId="2CB426E2">
                <wp:simplePos x="0" y="0"/>
                <wp:positionH relativeFrom="margin">
                  <wp:posOffset>419100</wp:posOffset>
                </wp:positionH>
                <wp:positionV relativeFrom="paragraph">
                  <wp:posOffset>4613579</wp:posOffset>
                </wp:positionV>
                <wp:extent cx="5382895" cy="3100705"/>
                <wp:effectExtent l="0" t="0" r="27305" b="234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895" cy="31007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4ECA7A" w14:textId="77777777" w:rsidR="00E31465" w:rsidRPr="00A05F56" w:rsidRDefault="00E31465" w:rsidP="00E31465">
                            <w:pPr>
                              <w:spacing w:after="0" w:line="240" w:lineRule="auto"/>
                              <w:ind w:hanging="2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05F56">
                              <w:rPr>
                                <w:rFonts w:ascii="Arial" w:eastAsia="Arial" w:hAnsi="Arial" w:cs="Arial"/>
                                <w:b/>
                                <w:bCs/>
                                <w:color w:val="FFC000"/>
                              </w:rPr>
                              <w:t>Descriptif :</w:t>
                            </w:r>
                          </w:p>
                          <w:p w14:paraId="34EA4230" w14:textId="77777777" w:rsidR="00A05F56" w:rsidRPr="00A05F56" w:rsidRDefault="00A05F56" w:rsidP="00A05F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A05F5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fr-FR"/>
                              </w:rPr>
                              <w:t>Les joueurs sont en file indienne derrière une coupelle.</w:t>
                            </w:r>
                          </w:p>
                          <w:p w14:paraId="19F9E895" w14:textId="77777777" w:rsidR="00A05F56" w:rsidRPr="00A05F56" w:rsidRDefault="00A05F56" w:rsidP="00A05F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A05F5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fr-FR"/>
                              </w:rPr>
                              <w:t>Devant eux, trois portes à des distances différentes.</w:t>
                            </w:r>
                          </w:p>
                          <w:p w14:paraId="235C5800" w14:textId="77777777" w:rsidR="00A05F56" w:rsidRPr="00A05F56" w:rsidRDefault="00A05F56" w:rsidP="00A05F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A05F5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fr-FR"/>
                              </w:rPr>
                              <w:t>Ils doivent, chacun leur tour, lancer leur frisbee pour qu’il passe la porte (haies verticales fixées sur un cône).</w:t>
                            </w:r>
                          </w:p>
                          <w:p w14:paraId="28A8B07F" w14:textId="77777777" w:rsidR="00A05F56" w:rsidRPr="00A05F56" w:rsidRDefault="00A05F56" w:rsidP="00A05F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A05F5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fr-FR"/>
                              </w:rPr>
                              <w:t>Pour que le tir soit réussi, le frisbee doit passer entre les deux barres verticales.</w:t>
                            </w:r>
                          </w:p>
                          <w:p w14:paraId="6A87D053" w14:textId="77777777" w:rsidR="00A05F56" w:rsidRPr="00A05F56" w:rsidRDefault="00A05F56" w:rsidP="00A05F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A05F5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fr-FR"/>
                              </w:rPr>
                              <w:t>En cas de réussite, 1 point de marqué, le tir suivant se fera sur la deuxième porte qui vaut deux points et ainsi de suite jusqu’à la troisième porte.</w:t>
                            </w:r>
                          </w:p>
                          <w:p w14:paraId="774FF856" w14:textId="77777777" w:rsidR="00A05F56" w:rsidRPr="00A05F56" w:rsidRDefault="00A05F56" w:rsidP="00A05F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A05F5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fr-FR"/>
                              </w:rPr>
                              <w:t>En cas de tir non réussi, on reste sur la même porte, le tir doit être validé pour pouvoir passer à la porte suivante.</w:t>
                            </w:r>
                          </w:p>
                          <w:p w14:paraId="51F6E291" w14:textId="77777777" w:rsidR="00A05F56" w:rsidRPr="00A05F56" w:rsidRDefault="00A05F56" w:rsidP="00A05F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A05F5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fr-FR"/>
                              </w:rPr>
                              <w:t>Cet atelier peut se jouer en individuel ou en équipe (cumul des points de chaque joueur de l’équipe).</w:t>
                            </w:r>
                          </w:p>
                          <w:p w14:paraId="5922AF8D" w14:textId="2C7BFBA4" w:rsidR="00A05F56" w:rsidRPr="00A05F56" w:rsidRDefault="00A05F56" w:rsidP="00A05F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A05F5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fr-FR"/>
                              </w:rPr>
                              <w:t>Attention, on ne ramasse pas le frisbee tant que tout le monde n’a pas fini de tirer.</w:t>
                            </w:r>
                          </w:p>
                          <w:p w14:paraId="080615DB" w14:textId="77777777" w:rsidR="00A05F56" w:rsidRPr="00A05F56" w:rsidRDefault="00A05F56" w:rsidP="00A05F5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</w:pPr>
                            <w:r w:rsidRPr="00A05F5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fr-FR"/>
                              </w:rPr>
                              <w:t>Variante possible : lancer le frisbee avec sa « mauvaise main »</w:t>
                            </w:r>
                          </w:p>
                          <w:p w14:paraId="2C177677" w14:textId="3F0A4501" w:rsidR="00A05F56" w:rsidRPr="00A05F56" w:rsidRDefault="00A05F56" w:rsidP="00A05F5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</w:pPr>
                            <w:r w:rsidRPr="00A05F5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fr-FR"/>
                              </w:rPr>
                              <w:t> Montée/descente : si le tir est validé, on monte d’une porte, s’il n’est pas validé, on descend d’une porte.</w:t>
                            </w:r>
                          </w:p>
                          <w:p w14:paraId="33DBE5D7" w14:textId="77777777" w:rsidR="00E31465" w:rsidRDefault="00E31465" w:rsidP="00E31465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5A182" id="Rectangle 7" o:spid="_x0000_s1027" style="position:absolute;margin-left:33pt;margin-top:363.25pt;width:423.85pt;height:244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" filled="f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1F4ECA7A" w14:textId="77777777" w:rsidR="00E31465" w:rsidRPr="00A05F56" w:rsidRDefault="00E31465" w:rsidP="00E31465">
                      <w:pPr>
                        <w:spacing w:after="0" w:line="240" w:lineRule="auto"/>
                        <w:ind w:hanging="2"/>
                        <w:jc w:val="center"/>
                        <w:rPr>
                          <w:b/>
                          <w:bCs/>
                        </w:rPr>
                      </w:pPr>
                      <w:r w:rsidRPr="00A05F56">
                        <w:rPr>
                          <w:rFonts w:ascii="Arial" w:eastAsia="Arial" w:hAnsi="Arial" w:cs="Arial"/>
                          <w:b/>
                          <w:bCs/>
                          <w:color w:val="FFC000"/>
                        </w:rPr>
                        <w:t>Descriptif :</w:t>
                      </w:r>
                    </w:p>
                    <w:p w14:paraId="34EA4230" w14:textId="77777777" w:rsidR="00A05F56" w:rsidRPr="00A05F56" w:rsidRDefault="00A05F56" w:rsidP="00A05F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A05F56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fr-FR"/>
                        </w:rPr>
                        <w:t>Les joueurs sont en file indienne derrière une coupelle.</w:t>
                      </w:r>
                    </w:p>
                    <w:p w14:paraId="19F9E895" w14:textId="77777777" w:rsidR="00A05F56" w:rsidRPr="00A05F56" w:rsidRDefault="00A05F56" w:rsidP="00A05F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A05F56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fr-FR"/>
                        </w:rPr>
                        <w:t>Devant eux, trois portes à des distances différentes.</w:t>
                      </w:r>
                    </w:p>
                    <w:p w14:paraId="235C5800" w14:textId="77777777" w:rsidR="00A05F56" w:rsidRPr="00A05F56" w:rsidRDefault="00A05F56" w:rsidP="00A05F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A05F56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fr-FR"/>
                        </w:rPr>
                        <w:t>Ils doivent, chacun leur tour, lancer leur frisbee pour qu’il passe la porte (haies verticales fixées sur un cône).</w:t>
                      </w:r>
                    </w:p>
                    <w:p w14:paraId="28A8B07F" w14:textId="77777777" w:rsidR="00A05F56" w:rsidRPr="00A05F56" w:rsidRDefault="00A05F56" w:rsidP="00A05F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A05F56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fr-FR"/>
                        </w:rPr>
                        <w:t>Pour que le tir soit réussi, le frisbee doit passer entre les deux barres verticales.</w:t>
                      </w:r>
                    </w:p>
                    <w:p w14:paraId="6A87D053" w14:textId="77777777" w:rsidR="00A05F56" w:rsidRPr="00A05F56" w:rsidRDefault="00A05F56" w:rsidP="00A05F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A05F56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fr-FR"/>
                        </w:rPr>
                        <w:t>En cas de réussite, 1 point de marqué, le tir suivant se fera sur la deuxième porte qui vaut deux points et ainsi de suite jusqu’à la troisième porte.</w:t>
                      </w:r>
                    </w:p>
                    <w:p w14:paraId="774FF856" w14:textId="77777777" w:rsidR="00A05F56" w:rsidRPr="00A05F56" w:rsidRDefault="00A05F56" w:rsidP="00A05F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A05F56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fr-FR"/>
                        </w:rPr>
                        <w:t>En cas de tir non réussi, on reste sur la même porte, le tir doit être validé pour pouvoir passer à la porte suivante.</w:t>
                      </w:r>
                    </w:p>
                    <w:p w14:paraId="51F6E291" w14:textId="77777777" w:rsidR="00A05F56" w:rsidRPr="00A05F56" w:rsidRDefault="00A05F56" w:rsidP="00A05F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A05F56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fr-FR"/>
                        </w:rPr>
                        <w:t>Cet atelier peut se jouer en individuel ou en équipe (cumul des points de chaque joueur de l’équipe).</w:t>
                      </w:r>
                    </w:p>
                    <w:p w14:paraId="5922AF8D" w14:textId="2C7BFBA4" w:rsidR="00A05F56" w:rsidRPr="00A05F56" w:rsidRDefault="00A05F56" w:rsidP="00A05F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A05F56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fr-FR"/>
                        </w:rPr>
                        <w:t>Attention, on ne ramasse pas le frisbee tant que tout le monde n’a pas fini de tirer.</w:t>
                      </w:r>
                    </w:p>
                    <w:p w14:paraId="080615DB" w14:textId="77777777" w:rsidR="00A05F56" w:rsidRPr="00A05F56" w:rsidRDefault="00A05F56" w:rsidP="00A05F5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lang w:eastAsia="fr-FR"/>
                        </w:rPr>
                      </w:pPr>
                      <w:r w:rsidRPr="00A05F56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fr-FR"/>
                        </w:rPr>
                        <w:t>Variante possible : lancer le frisbee avec sa « mauvaise main »</w:t>
                      </w:r>
                    </w:p>
                    <w:p w14:paraId="2C177677" w14:textId="3F0A4501" w:rsidR="00A05F56" w:rsidRPr="00A05F56" w:rsidRDefault="00A05F56" w:rsidP="00A05F5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lang w:eastAsia="fr-FR"/>
                        </w:rPr>
                      </w:pPr>
                      <w:r w:rsidRPr="00A05F56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fr-FR"/>
                        </w:rPr>
                        <w:t> Montée/descente : si le tir est validé, on monte d’une porte, s’il n’est pas validé, on descend d’une porte.</w:t>
                      </w:r>
                    </w:p>
                    <w:p w14:paraId="33DBE5D7" w14:textId="77777777" w:rsidR="00E31465" w:rsidRDefault="00E31465" w:rsidP="00E31465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51F8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F24A78" wp14:editId="79D4B416">
                <wp:simplePos x="0" y="0"/>
                <wp:positionH relativeFrom="margin">
                  <wp:align>center</wp:align>
                </wp:positionH>
                <wp:positionV relativeFrom="paragraph">
                  <wp:posOffset>110760</wp:posOffset>
                </wp:positionV>
                <wp:extent cx="3037840" cy="952500"/>
                <wp:effectExtent l="0" t="0" r="10160" b="1905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449664" w14:textId="77777777" w:rsidR="00151F87" w:rsidRDefault="00151F87" w:rsidP="00151F87">
                            <w:pPr>
                              <w:rPr>
                                <w:color w:val="2E74B5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2E74B5"/>
                                <w:sz w:val="52"/>
                                <w:szCs w:val="52"/>
                              </w:rPr>
                              <w:t>Disc golf : atelier 2 : Les portes</w:t>
                            </w:r>
                          </w:p>
                          <w:p w14:paraId="7B4A62DA" w14:textId="77777777" w:rsidR="00151F87" w:rsidRPr="00DE3F2E" w:rsidRDefault="00151F87" w:rsidP="00151F87">
                            <w:pPr>
                              <w:rPr>
                                <w:color w:val="2E74B5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24A78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8" type="#_x0000_t202" style="position:absolute;margin-left:0;margin-top:8.7pt;width:239.2pt;height:7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" strokecolor="white">
                <v:textbox>
                  <w:txbxContent>
                    <w:p w14:paraId="6D449664" w14:textId="77777777" w:rsidR="00151F87" w:rsidRDefault="00151F87" w:rsidP="00151F87">
                      <w:pPr>
                        <w:rPr>
                          <w:color w:val="2E74B5"/>
                          <w:sz w:val="52"/>
                          <w:szCs w:val="52"/>
                        </w:rPr>
                      </w:pPr>
                      <w:r>
                        <w:rPr>
                          <w:color w:val="2E74B5"/>
                          <w:sz w:val="52"/>
                          <w:szCs w:val="52"/>
                        </w:rPr>
                        <w:t>Disc golf : atelier 2 : Les portes</w:t>
                      </w:r>
                    </w:p>
                    <w:p w14:paraId="7B4A62DA" w14:textId="77777777" w:rsidR="00151F87" w:rsidRPr="00DE3F2E" w:rsidRDefault="00151F87" w:rsidP="00151F87">
                      <w:pPr>
                        <w:rPr>
                          <w:color w:val="2E74B5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1F87">
        <w:rPr>
          <w:noProof/>
        </w:rPr>
        <w:drawing>
          <wp:anchor distT="0" distB="0" distL="114300" distR="114300" simplePos="0" relativeHeight="251677696" behindDoc="0" locked="0" layoutInCell="1" allowOverlap="1" wp14:anchorId="1B2E56A4" wp14:editId="60B04631">
            <wp:simplePos x="0" y="0"/>
            <wp:positionH relativeFrom="column">
              <wp:posOffset>4857699</wp:posOffset>
            </wp:positionH>
            <wp:positionV relativeFrom="paragraph">
              <wp:posOffset>113716</wp:posOffset>
            </wp:positionV>
            <wp:extent cx="1400773" cy="1069805"/>
            <wp:effectExtent l="0" t="0" r="0" b="0"/>
            <wp:wrapNone/>
            <wp:docPr id="11" name="Image 11" descr="Résultat d’images pour  usep ultim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’images pour  usep ultim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773" cy="106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F5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5F018442" wp14:editId="3CC5680C">
                <wp:simplePos x="0" y="0"/>
                <wp:positionH relativeFrom="margin">
                  <wp:posOffset>1088031</wp:posOffset>
                </wp:positionH>
                <wp:positionV relativeFrom="paragraph">
                  <wp:posOffset>2956588</wp:posOffset>
                </wp:positionV>
                <wp:extent cx="3556635" cy="1494845"/>
                <wp:effectExtent l="0" t="0" r="24765" b="1016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635" cy="1494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92D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B0C19E" w14:textId="77777777" w:rsidR="00E31465" w:rsidRDefault="00E31465" w:rsidP="00E31465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018442" id="Rectangle : coins arrondis 4" o:spid="_x0000_s1029" style="position:absolute;margin-left:85.65pt;margin-top:232.8pt;width:280.05pt;height:117.7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" strokecolor="#92d050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4AB0C19E" w14:textId="77777777" w:rsidR="00E31465" w:rsidRDefault="00E31465" w:rsidP="00E31465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05F5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4C0940D3" wp14:editId="1AD1BCD3">
                <wp:simplePos x="0" y="0"/>
                <wp:positionH relativeFrom="margin">
                  <wp:posOffset>1251585</wp:posOffset>
                </wp:positionH>
                <wp:positionV relativeFrom="paragraph">
                  <wp:posOffset>3071826</wp:posOffset>
                </wp:positionV>
                <wp:extent cx="3231515" cy="182054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1515" cy="182054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A1F69A" w14:textId="77777777" w:rsidR="00E31465" w:rsidRDefault="00E31465" w:rsidP="00E31465">
                            <w:pPr>
                              <w:spacing w:line="258" w:lineRule="auto"/>
                              <w:ind w:left="1" w:hanging="3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92D050"/>
                                <w:sz w:val="28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92D050"/>
                                <w:sz w:val="24"/>
                              </w:rPr>
                              <w:t xml:space="preserve">                 Matériel :      </w:t>
                            </w:r>
                          </w:p>
                          <w:p w14:paraId="06B9B6F1" w14:textId="222F747D" w:rsidR="00A05F56" w:rsidRDefault="00A05F56" w:rsidP="00A05F56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6 frisbees (ou plus en fonction du nombre d’enfants)</w:t>
                            </w:r>
                          </w:p>
                          <w:p w14:paraId="449A0153" w14:textId="77777777" w:rsidR="00A05F56" w:rsidRDefault="00A05F56" w:rsidP="00A05F56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Six cônes </w:t>
                            </w:r>
                          </w:p>
                          <w:p w14:paraId="6965010C" w14:textId="2B7F101D" w:rsidR="00A05F56" w:rsidRPr="00A05F56" w:rsidRDefault="00A05F56" w:rsidP="00A05F56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05F5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Six haies (barres plastique)</w:t>
                            </w:r>
                          </w:p>
                          <w:p w14:paraId="0D3BBCF2" w14:textId="00A5348F" w:rsidR="00E31465" w:rsidRPr="00A05F56" w:rsidRDefault="00A05F56" w:rsidP="00A05F56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Des coupelles </w:t>
                            </w:r>
                          </w:p>
                          <w:p w14:paraId="47CC5526" w14:textId="77777777" w:rsidR="00E31465" w:rsidRDefault="00E31465" w:rsidP="00E31465">
                            <w:pPr>
                              <w:spacing w:line="258" w:lineRule="auto"/>
                              <w:ind w:hanging="2"/>
                            </w:pPr>
                          </w:p>
                          <w:p w14:paraId="04EB665B" w14:textId="77777777" w:rsidR="00E31465" w:rsidRDefault="00E31465" w:rsidP="00E31465">
                            <w:pPr>
                              <w:spacing w:line="258" w:lineRule="auto"/>
                              <w:ind w:hanging="2"/>
                            </w:pPr>
                          </w:p>
                          <w:p w14:paraId="55C2527A" w14:textId="77777777" w:rsidR="00E31465" w:rsidRDefault="00E31465" w:rsidP="00E31465">
                            <w:pPr>
                              <w:spacing w:line="258" w:lineRule="auto"/>
                              <w:ind w:hanging="2"/>
                            </w:pPr>
                          </w:p>
                          <w:p w14:paraId="1AE2EC9D" w14:textId="77777777" w:rsidR="00E31465" w:rsidRDefault="00E31465" w:rsidP="00E31465">
                            <w:pPr>
                              <w:spacing w:line="258" w:lineRule="auto"/>
                              <w:ind w:hanging="2"/>
                              <w:jc w:val="center"/>
                            </w:pPr>
                          </w:p>
                          <w:p w14:paraId="0E9BF1CB" w14:textId="77777777" w:rsidR="00E31465" w:rsidRDefault="00E31465" w:rsidP="00E31465">
                            <w:pPr>
                              <w:spacing w:line="258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940D3" id="Rectangle 5" o:spid="_x0000_s1030" style="position:absolute;margin-left:98.55pt;margin-top:241.9pt;width:254.45pt;height:143.3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" filled="f" stroked="f">
                <v:stroke startarrowwidth="narrow" startarrowlength="short" endarrowwidth="narrow" endarrowlength="short"/>
                <v:textbox inset="2.53958mm,1.2694mm,2.53958mm,1.2694mm">
                  <w:txbxContent>
                    <w:p w14:paraId="58A1F69A" w14:textId="77777777" w:rsidR="00E31465" w:rsidRDefault="00E31465" w:rsidP="00E31465">
                      <w:pPr>
                        <w:spacing w:line="258" w:lineRule="auto"/>
                        <w:ind w:left="1" w:hanging="3"/>
                      </w:pPr>
                      <w:r>
                        <w:rPr>
                          <w:rFonts w:ascii="Arial" w:eastAsia="Arial" w:hAnsi="Arial" w:cs="Arial"/>
                          <w:b/>
                          <w:color w:val="92D050"/>
                          <w:sz w:val="28"/>
                        </w:rPr>
                        <w:t xml:space="preserve">          </w:t>
                      </w:r>
                      <w:r>
                        <w:rPr>
                          <w:rFonts w:ascii="Arial" w:eastAsia="Arial" w:hAnsi="Arial" w:cs="Arial"/>
                          <w:b/>
                          <w:color w:val="92D050"/>
                          <w:sz w:val="24"/>
                        </w:rPr>
                        <w:t xml:space="preserve">                 Matériel :      </w:t>
                      </w:r>
                    </w:p>
                    <w:p w14:paraId="06B9B6F1" w14:textId="222F747D" w:rsidR="00A05F56" w:rsidRDefault="00A05F56" w:rsidP="00A05F56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6 frisbees (ou plus en fonction du nombre d’enfants)</w:t>
                      </w:r>
                    </w:p>
                    <w:p w14:paraId="449A0153" w14:textId="77777777" w:rsidR="00A05F56" w:rsidRDefault="00A05F56" w:rsidP="00A05F56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Six cônes </w:t>
                      </w:r>
                    </w:p>
                    <w:p w14:paraId="6965010C" w14:textId="2B7F101D" w:rsidR="00A05F56" w:rsidRPr="00A05F56" w:rsidRDefault="00A05F56" w:rsidP="00A05F56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A05F56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Six haies (barres plastique)</w:t>
                      </w:r>
                    </w:p>
                    <w:p w14:paraId="0D3BBCF2" w14:textId="00A5348F" w:rsidR="00E31465" w:rsidRPr="00A05F56" w:rsidRDefault="00A05F56" w:rsidP="00A05F56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Des coupelles </w:t>
                      </w:r>
                    </w:p>
                    <w:p w14:paraId="47CC5526" w14:textId="77777777" w:rsidR="00E31465" w:rsidRDefault="00E31465" w:rsidP="00E31465">
                      <w:pPr>
                        <w:spacing w:line="258" w:lineRule="auto"/>
                        <w:ind w:hanging="2"/>
                      </w:pPr>
                    </w:p>
                    <w:p w14:paraId="04EB665B" w14:textId="77777777" w:rsidR="00E31465" w:rsidRDefault="00E31465" w:rsidP="00E31465">
                      <w:pPr>
                        <w:spacing w:line="258" w:lineRule="auto"/>
                        <w:ind w:hanging="2"/>
                      </w:pPr>
                    </w:p>
                    <w:p w14:paraId="55C2527A" w14:textId="77777777" w:rsidR="00E31465" w:rsidRDefault="00E31465" w:rsidP="00E31465">
                      <w:pPr>
                        <w:spacing w:line="258" w:lineRule="auto"/>
                        <w:ind w:hanging="2"/>
                      </w:pPr>
                    </w:p>
                    <w:p w14:paraId="1AE2EC9D" w14:textId="77777777" w:rsidR="00E31465" w:rsidRDefault="00E31465" w:rsidP="00E31465">
                      <w:pPr>
                        <w:spacing w:line="258" w:lineRule="auto"/>
                        <w:ind w:hanging="2"/>
                        <w:jc w:val="center"/>
                      </w:pPr>
                    </w:p>
                    <w:p w14:paraId="0E9BF1CB" w14:textId="77777777" w:rsidR="00E31465" w:rsidRDefault="00E31465" w:rsidP="00E31465">
                      <w:pPr>
                        <w:spacing w:line="258" w:lineRule="auto"/>
                        <w:ind w:hanging="2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05F5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1CB1F4F" wp14:editId="557E4367">
                <wp:simplePos x="0" y="0"/>
                <wp:positionH relativeFrom="margin">
                  <wp:posOffset>1184910</wp:posOffset>
                </wp:positionH>
                <wp:positionV relativeFrom="paragraph">
                  <wp:posOffset>1384631</wp:posOffset>
                </wp:positionV>
                <wp:extent cx="3307715" cy="1404620"/>
                <wp:effectExtent l="0" t="0" r="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69CF4" w14:textId="4611C1D3" w:rsidR="00A05F56" w:rsidRPr="00A05F56" w:rsidRDefault="00A05F56" w:rsidP="00A05F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05F5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Objectifs : </w:t>
                            </w:r>
                          </w:p>
                          <w:p w14:paraId="5C5A30CB" w14:textId="55EDF43A" w:rsidR="00A05F56" w:rsidRPr="00A05F56" w:rsidRDefault="00A05F56" w:rsidP="00A05F5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85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A05F5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Être capable de faire passer le frisbee entre la porte.</w:t>
                            </w:r>
                          </w:p>
                          <w:p w14:paraId="0B0EB118" w14:textId="77777777" w:rsidR="00A05F56" w:rsidRPr="00A05F56" w:rsidRDefault="00A05F56" w:rsidP="00A05F5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85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A05F5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Être capable de valider le tir de plusieurs distances.</w:t>
                            </w:r>
                          </w:p>
                          <w:p w14:paraId="4DAC94EC" w14:textId="77777777" w:rsidR="00A05F56" w:rsidRPr="00A05F56" w:rsidRDefault="00A05F56" w:rsidP="00A05F5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85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A05F5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Marquer le plus de points possibles</w:t>
                            </w:r>
                          </w:p>
                          <w:p w14:paraId="049D7411" w14:textId="639B2AFD" w:rsidR="00A05F56" w:rsidRPr="00A05F56" w:rsidRDefault="00A05F56" w:rsidP="00A05F5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85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A05F5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Réussir le tir en un seul lancer</w:t>
                            </w:r>
                            <w:r w:rsidRPr="00A05F5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CB1F4F" id="Zone de texte 2" o:spid="_x0000_s1031" type="#_x0000_t202" style="position:absolute;margin-left:93.3pt;margin-top:109.05pt;width:260.4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" filled="f" stroked="f">
                <v:textbox style="mso-fit-shape-to-text:t">
                  <w:txbxContent>
                    <w:p w14:paraId="28169CF4" w14:textId="4611C1D3" w:rsidR="00A05F56" w:rsidRPr="00A05F56" w:rsidRDefault="00A05F56" w:rsidP="00A05F5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05F56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Objectifs : </w:t>
                      </w:r>
                    </w:p>
                    <w:p w14:paraId="5C5A30CB" w14:textId="55EDF43A" w:rsidR="00A05F56" w:rsidRPr="00A05F56" w:rsidRDefault="00A05F56" w:rsidP="00A05F5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85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A05F56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  <w:t>Être capable de faire passer le frisbee entre la porte.</w:t>
                      </w:r>
                    </w:p>
                    <w:p w14:paraId="0B0EB118" w14:textId="77777777" w:rsidR="00A05F56" w:rsidRPr="00A05F56" w:rsidRDefault="00A05F56" w:rsidP="00A05F5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85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A05F56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  <w:t>Être capable de valider le tir de plusieurs distances.</w:t>
                      </w:r>
                    </w:p>
                    <w:p w14:paraId="4DAC94EC" w14:textId="77777777" w:rsidR="00A05F56" w:rsidRPr="00A05F56" w:rsidRDefault="00A05F56" w:rsidP="00A05F5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85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A05F56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  <w:t>Marquer le plus de points possibles</w:t>
                      </w:r>
                    </w:p>
                    <w:p w14:paraId="049D7411" w14:textId="639B2AFD" w:rsidR="00A05F56" w:rsidRPr="00A05F56" w:rsidRDefault="00A05F56" w:rsidP="00A05F5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85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A05F56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  <w:t>Réussir le tir en un seul lancer</w:t>
                      </w:r>
                      <w:r w:rsidRPr="00A05F5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5F5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07A83381" wp14:editId="4913910B">
                <wp:simplePos x="0" y="0"/>
                <wp:positionH relativeFrom="margin">
                  <wp:posOffset>1356360</wp:posOffset>
                </wp:positionH>
                <wp:positionV relativeFrom="paragraph">
                  <wp:posOffset>1300784</wp:posOffset>
                </wp:positionV>
                <wp:extent cx="3035300" cy="1476375"/>
                <wp:effectExtent l="0" t="0" r="12700" b="28575"/>
                <wp:wrapThrough wrapText="bothSides">
                  <wp:wrapPolygon edited="0">
                    <wp:start x="20651" y="21600"/>
                    <wp:lineTo x="21600" y="20206"/>
                    <wp:lineTo x="21600" y="1533"/>
                    <wp:lineTo x="20787" y="-139"/>
                    <wp:lineTo x="859" y="-139"/>
                    <wp:lineTo x="45" y="1533"/>
                    <wp:lineTo x="45" y="20206"/>
                    <wp:lineTo x="994" y="21600"/>
                    <wp:lineTo x="20651" y="21600"/>
                  </wp:wrapPolygon>
                </wp:wrapThrough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035300" cy="147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224467" w14:textId="77777777" w:rsidR="00E31465" w:rsidRDefault="00E31465" w:rsidP="00E31465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A83381" id="Rectangle : coins arrondis 3" o:spid="_x0000_s1032" style="position:absolute;margin-left:106.8pt;margin-top:102.4pt;width:239pt;height:116.25pt;rotation:180;flip:x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" strokecolor="red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06224467" w14:textId="77777777" w:rsidR="00E31465" w:rsidRDefault="00E31465" w:rsidP="00E31465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586534"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1AA56BE1" wp14:editId="5728602B">
            <wp:simplePos x="0" y="0"/>
            <wp:positionH relativeFrom="column">
              <wp:posOffset>4910357</wp:posOffset>
            </wp:positionH>
            <wp:positionV relativeFrom="paragraph">
              <wp:posOffset>1461135</wp:posOffset>
            </wp:positionV>
            <wp:extent cx="1170305" cy="987425"/>
            <wp:effectExtent l="0" t="0" r="0" b="3175"/>
            <wp:wrapThrough wrapText="bothSides">
              <wp:wrapPolygon edited="0">
                <wp:start x="0" y="0"/>
                <wp:lineTo x="0" y="20419"/>
                <wp:lineTo x="703" y="21253"/>
                <wp:lineTo x="19690" y="21253"/>
                <wp:lineTo x="21096" y="20836"/>
                <wp:lineTo x="2109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46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3987A4D" wp14:editId="2E8FCBAD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135630" cy="1134745"/>
                <wp:effectExtent l="0" t="0" r="26670" b="27305"/>
                <wp:wrapThrough wrapText="bothSides">
                  <wp:wrapPolygon edited="0">
                    <wp:start x="525" y="0"/>
                    <wp:lineTo x="0" y="1450"/>
                    <wp:lineTo x="0" y="20307"/>
                    <wp:lineTo x="525" y="21757"/>
                    <wp:lineTo x="21128" y="21757"/>
                    <wp:lineTo x="21652" y="20307"/>
                    <wp:lineTo x="21652" y="1450"/>
                    <wp:lineTo x="21128" y="0"/>
                    <wp:lineTo x="525" y="0"/>
                  </wp:wrapPolygon>
                </wp:wrapThrough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5630" cy="1134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4C414E" w14:textId="77777777" w:rsidR="00E31465" w:rsidRDefault="00E31465" w:rsidP="00E31465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987A4D" id="Rectangle : coins arrondis 9" o:spid="_x0000_s1033" style="position:absolute;margin-left:0;margin-top:0;width:246.9pt;height:89.3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" strokecolor="#4472c4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7D4C414E" w14:textId="77777777" w:rsidR="00E31465" w:rsidRDefault="00E31465" w:rsidP="00E31465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E31465">
        <w:rPr>
          <w:noProof/>
        </w:rPr>
        <mc:AlternateContent>
          <mc:Choice Requires="wps">
            <w:drawing>
              <wp:anchor distT="0" distB="0" distL="0" distR="0" simplePos="0" relativeHeight="251667967" behindDoc="1" locked="0" layoutInCell="1" hidden="0" allowOverlap="1" wp14:anchorId="7223DD70" wp14:editId="64F31868">
                <wp:simplePos x="0" y="0"/>
                <wp:positionH relativeFrom="margin">
                  <wp:posOffset>4756785</wp:posOffset>
                </wp:positionH>
                <wp:positionV relativeFrom="paragraph">
                  <wp:posOffset>1905</wp:posOffset>
                </wp:positionV>
                <wp:extent cx="1601470" cy="1231265"/>
                <wp:effectExtent l="0" t="0" r="17780" b="26035"/>
                <wp:wrapThrough wrapText="bothSides">
                  <wp:wrapPolygon edited="0">
                    <wp:start x="1285" y="0"/>
                    <wp:lineTo x="0" y="1671"/>
                    <wp:lineTo x="0" y="20052"/>
                    <wp:lineTo x="1285" y="21723"/>
                    <wp:lineTo x="20555" y="21723"/>
                    <wp:lineTo x="20812" y="21388"/>
                    <wp:lineTo x="21583" y="20052"/>
                    <wp:lineTo x="21583" y="1671"/>
                    <wp:lineTo x="20298" y="0"/>
                    <wp:lineTo x="1285" y="0"/>
                  </wp:wrapPolygon>
                </wp:wrapThrough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470" cy="1231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D3875D" w14:textId="77777777" w:rsidR="00E31465" w:rsidRDefault="00E31465" w:rsidP="00E31465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23DD70" id="Rectangle : coins arrondis 8" o:spid="_x0000_s1034" style="position:absolute;margin-left:374.55pt;margin-top:.15pt;width:126.1pt;height:96.95pt;z-index:-251648513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" strokecolor="red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47D3875D" w14:textId="77777777" w:rsidR="00E31465" w:rsidRDefault="00E31465" w:rsidP="00E31465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4760C4">
        <w:t> </w:t>
      </w:r>
      <w:r w:rsidR="00E31465">
        <w:t> </w:t>
      </w:r>
      <w:r w:rsidR="004760C4">
        <w:t>   </w:t>
      </w:r>
      <w:r w:rsidR="004760C4"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5CFC3E66" wp14:editId="53F2A91E">
            <wp:simplePos x="0" y="0"/>
            <wp:positionH relativeFrom="margin">
              <wp:posOffset>-645160</wp:posOffset>
            </wp:positionH>
            <wp:positionV relativeFrom="margin">
              <wp:posOffset>-538480</wp:posOffset>
            </wp:positionV>
            <wp:extent cx="7045960" cy="9951720"/>
            <wp:effectExtent l="0" t="0" r="254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960" cy="995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5E03" w:rsidSect="00476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A59FB"/>
    <w:multiLevelType w:val="multilevel"/>
    <w:tmpl w:val="67B4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CC262B"/>
    <w:multiLevelType w:val="multilevel"/>
    <w:tmpl w:val="E058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DF35D8"/>
    <w:multiLevelType w:val="multilevel"/>
    <w:tmpl w:val="A20A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C4"/>
    <w:rsid w:val="000951D7"/>
    <w:rsid w:val="00151F87"/>
    <w:rsid w:val="00385E03"/>
    <w:rsid w:val="004760C4"/>
    <w:rsid w:val="00586534"/>
    <w:rsid w:val="0066005B"/>
    <w:rsid w:val="00893DB0"/>
    <w:rsid w:val="009F7787"/>
    <w:rsid w:val="00A05F56"/>
    <w:rsid w:val="00A2438B"/>
    <w:rsid w:val="00E17835"/>
    <w:rsid w:val="00E31465"/>
    <w:rsid w:val="00FC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F7CF"/>
  <w15:chartTrackingRefBased/>
  <w15:docId w15:val="{E08FE63A-89C8-476A-BDFF-5B476D49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Lire et Faire Lire</dc:creator>
  <cp:keywords/>
  <dc:description/>
  <cp:lastModifiedBy>Lire et Faire Lire</cp:lastModifiedBy>
  <cp:revision>3</cp:revision>
  <dcterms:created xsi:type="dcterms:W3CDTF">2022-04-05T10:31:00Z</dcterms:created>
  <dcterms:modified xsi:type="dcterms:W3CDTF">2022-04-08T07:20:00Z</dcterms:modified>
</cp:coreProperties>
</file>