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49F1" w14:textId="54E6EA56" w:rsidR="00385E03" w:rsidRDefault="0084258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59E47" wp14:editId="1B5A3B46">
                <wp:simplePos x="0" y="0"/>
                <wp:positionH relativeFrom="column">
                  <wp:posOffset>1173480</wp:posOffset>
                </wp:positionH>
                <wp:positionV relativeFrom="paragraph">
                  <wp:posOffset>3435985</wp:posOffset>
                </wp:positionV>
                <wp:extent cx="3366135" cy="158496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5849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F9708B" w14:textId="77777777" w:rsidR="0084258F" w:rsidRPr="0037670F" w:rsidRDefault="0084258F" w:rsidP="0084258F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A2D3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                Matériel :      </w:t>
                            </w:r>
                          </w:p>
                          <w:p w14:paraId="0B5F74BE" w14:textId="77777777" w:rsidR="0084258F" w:rsidRPr="001A7BE6" w:rsidRDefault="0084258F" w:rsidP="008425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 frisbee/enfant</w:t>
                            </w:r>
                          </w:p>
                          <w:p w14:paraId="680E543E" w14:textId="77777777" w:rsidR="0084258F" w:rsidRDefault="0084258F" w:rsidP="008425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coupelles (zone de tir)</w:t>
                            </w:r>
                          </w:p>
                          <w:p w14:paraId="08C2C9B6" w14:textId="77777777" w:rsidR="0084258F" w:rsidRDefault="0084258F" w:rsidP="008425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 cône</w:t>
                            </w:r>
                          </w:p>
                          <w:p w14:paraId="33C0EFE8" w14:textId="77777777" w:rsidR="0084258F" w:rsidRPr="001A7BE6" w:rsidRDefault="0084258F" w:rsidP="0084258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C0783E" w14:textId="77777777" w:rsidR="0084258F" w:rsidRPr="001A7BE6" w:rsidRDefault="0084258F" w:rsidP="0084258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D197A5" w14:textId="77777777" w:rsidR="0084258F" w:rsidRPr="00AA2D30" w:rsidRDefault="0084258F" w:rsidP="0084258F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B38CD4" w14:textId="77777777" w:rsidR="0084258F" w:rsidRPr="00DB58AA" w:rsidRDefault="0084258F" w:rsidP="0084258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2E6C78" w14:textId="77777777" w:rsidR="0084258F" w:rsidRPr="00E738B1" w:rsidRDefault="0084258F" w:rsidP="008425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040E10" w14:textId="77777777" w:rsidR="0084258F" w:rsidRPr="0064488A" w:rsidRDefault="0084258F" w:rsidP="0084258F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59E4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92.4pt;margin-top:270.55pt;width:265.05pt;height:1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" filled="f" stroked="f">
                <v:textbox>
                  <w:txbxContent>
                    <w:p w14:paraId="5BF9708B" w14:textId="77777777" w:rsidR="0084258F" w:rsidRPr="0037670F" w:rsidRDefault="0084258F" w:rsidP="0084258F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8"/>
                          <w:szCs w:val="28"/>
                        </w:rPr>
                        <w:t xml:space="preserve">          </w:t>
                      </w:r>
                      <w:r w:rsidRPr="00AA2D30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                 Matériel :      </w:t>
                      </w:r>
                    </w:p>
                    <w:p w14:paraId="0B5F74BE" w14:textId="77777777" w:rsidR="0084258F" w:rsidRPr="001A7BE6" w:rsidRDefault="0084258F" w:rsidP="0084258F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 frisbee/enfant</w:t>
                      </w:r>
                    </w:p>
                    <w:p w14:paraId="680E543E" w14:textId="77777777" w:rsidR="0084258F" w:rsidRDefault="0084258F" w:rsidP="0084258F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 coupelles (zone de tir)</w:t>
                      </w:r>
                    </w:p>
                    <w:p w14:paraId="08C2C9B6" w14:textId="77777777" w:rsidR="0084258F" w:rsidRDefault="0084258F" w:rsidP="0084258F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 cône</w:t>
                      </w:r>
                    </w:p>
                    <w:p w14:paraId="33C0EFE8" w14:textId="77777777" w:rsidR="0084258F" w:rsidRPr="001A7BE6" w:rsidRDefault="0084258F" w:rsidP="0084258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C0783E" w14:textId="77777777" w:rsidR="0084258F" w:rsidRPr="001A7BE6" w:rsidRDefault="0084258F" w:rsidP="0084258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D197A5" w14:textId="77777777" w:rsidR="0084258F" w:rsidRPr="00AA2D30" w:rsidRDefault="0084258F" w:rsidP="0084258F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0B38CD4" w14:textId="77777777" w:rsidR="0084258F" w:rsidRPr="00DB58AA" w:rsidRDefault="0084258F" w:rsidP="0084258F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2E6C78" w14:textId="77777777" w:rsidR="0084258F" w:rsidRPr="00E738B1" w:rsidRDefault="0084258F" w:rsidP="0084258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040E10" w14:textId="77777777" w:rsidR="0084258F" w:rsidRPr="0064488A" w:rsidRDefault="0084258F" w:rsidP="0084258F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E8C9F" wp14:editId="1890AF46">
                <wp:simplePos x="0" y="0"/>
                <wp:positionH relativeFrom="column">
                  <wp:posOffset>1066165</wp:posOffset>
                </wp:positionH>
                <wp:positionV relativeFrom="paragraph">
                  <wp:posOffset>1558290</wp:posOffset>
                </wp:positionV>
                <wp:extent cx="3404870" cy="1229995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2299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F907BD" w14:textId="77777777" w:rsidR="0084258F" w:rsidRPr="00462C98" w:rsidRDefault="0084258F" w:rsidP="0084258F">
                            <w:pPr>
                              <w:spacing w:after="0"/>
                              <w:ind w:left="785" w:hanging="36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Pr="00462C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Objectifs :</w:t>
                            </w:r>
                          </w:p>
                          <w:p w14:paraId="02AAA79E" w14:textId="77777777" w:rsidR="0084258F" w:rsidRDefault="0084258F" w:rsidP="0084258F">
                            <w:pPr>
                              <w:spacing w:after="0"/>
                              <w:ind w:left="78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ED1696" w14:textId="77777777" w:rsidR="0084258F" w:rsidRPr="00BE418A" w:rsidRDefault="0084258F" w:rsidP="0084258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Être capable de lancer le frisbee le plus près du cône</w:t>
                            </w:r>
                          </w:p>
                          <w:p w14:paraId="0D886F8F" w14:textId="77777777" w:rsidR="0084258F" w:rsidRPr="00BE418A" w:rsidRDefault="0084258F" w:rsidP="0084258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Être le premier à marquer 5 points</w:t>
                            </w:r>
                          </w:p>
                          <w:p w14:paraId="462C7D1E" w14:textId="77777777" w:rsidR="0084258F" w:rsidRDefault="0084258F" w:rsidP="0084258F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C8BC45" w14:textId="77777777" w:rsidR="0084258F" w:rsidRPr="008C39EC" w:rsidRDefault="0084258F" w:rsidP="0084258F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8C9F" id="Zone de texte 12" o:spid="_x0000_s1027" type="#_x0000_t202" style="position:absolute;margin-left:83.95pt;margin-top:122.7pt;width:268.1pt;height:9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" filled="f" stroked="f">
                <v:textbox>
                  <w:txbxContent>
                    <w:p w14:paraId="0EF907BD" w14:textId="77777777" w:rsidR="0084258F" w:rsidRPr="00462C98" w:rsidRDefault="0084258F" w:rsidP="0084258F">
                      <w:pPr>
                        <w:spacing w:after="0"/>
                        <w:ind w:left="785" w:hanging="36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                              </w:t>
                      </w:r>
                      <w:r w:rsidRPr="00462C98">
                        <w:rPr>
                          <w:b/>
                          <w:color w:val="FF0000"/>
                          <w:sz w:val="24"/>
                          <w:szCs w:val="24"/>
                        </w:rPr>
                        <w:t>Objectifs :</w:t>
                      </w:r>
                    </w:p>
                    <w:p w14:paraId="02AAA79E" w14:textId="77777777" w:rsidR="0084258F" w:rsidRDefault="0084258F" w:rsidP="0084258F">
                      <w:pPr>
                        <w:spacing w:after="0"/>
                        <w:ind w:left="785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ED1696" w14:textId="77777777" w:rsidR="0084258F" w:rsidRPr="00BE418A" w:rsidRDefault="0084258F" w:rsidP="0084258F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Être capable de lancer le frisbee le plus près du cône</w:t>
                      </w:r>
                    </w:p>
                    <w:p w14:paraId="0D886F8F" w14:textId="77777777" w:rsidR="0084258F" w:rsidRPr="00BE418A" w:rsidRDefault="0084258F" w:rsidP="0084258F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Être le premier à marquer 5 points</w:t>
                      </w:r>
                    </w:p>
                    <w:p w14:paraId="462C7D1E" w14:textId="77777777" w:rsidR="0084258F" w:rsidRDefault="0084258F" w:rsidP="0084258F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C8BC45" w14:textId="77777777" w:rsidR="0084258F" w:rsidRPr="008C39EC" w:rsidRDefault="0084258F" w:rsidP="0084258F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A33585E" wp14:editId="1565E760">
            <wp:simplePos x="0" y="0"/>
            <wp:positionH relativeFrom="column">
              <wp:posOffset>4821556</wp:posOffset>
            </wp:positionH>
            <wp:positionV relativeFrom="paragraph">
              <wp:posOffset>90806</wp:posOffset>
            </wp:positionV>
            <wp:extent cx="1454150" cy="1053326"/>
            <wp:effectExtent l="0" t="0" r="0" b="0"/>
            <wp:wrapNone/>
            <wp:docPr id="5" name="Image 5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81" cy="10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60">
        <w:rPr>
          <w:noProof/>
        </w:rPr>
        <w:drawing>
          <wp:anchor distT="0" distB="0" distL="114300" distR="114300" simplePos="0" relativeHeight="251677696" behindDoc="0" locked="0" layoutInCell="1" allowOverlap="1" wp14:anchorId="204CF7A1" wp14:editId="68C14FF8">
            <wp:simplePos x="0" y="0"/>
            <wp:positionH relativeFrom="margin">
              <wp:posOffset>1045210</wp:posOffset>
            </wp:positionH>
            <wp:positionV relativeFrom="paragraph">
              <wp:posOffset>6871767</wp:posOffset>
            </wp:positionV>
            <wp:extent cx="3861881" cy="273039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881" cy="273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2F3BF8A" wp14:editId="5980DDB9">
                <wp:simplePos x="0" y="0"/>
                <wp:positionH relativeFrom="margin">
                  <wp:posOffset>588307</wp:posOffset>
                </wp:positionH>
                <wp:positionV relativeFrom="paragraph">
                  <wp:posOffset>5743980</wp:posOffset>
                </wp:positionV>
                <wp:extent cx="4906010" cy="1994170"/>
                <wp:effectExtent l="0" t="0" r="2794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19941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5FDA7" w14:textId="25279E65" w:rsidR="00894760" w:rsidRPr="00894760" w:rsidRDefault="00894760" w:rsidP="00894760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476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C000"/>
                              </w:rPr>
                              <w:t>Descriptif :</w:t>
                            </w:r>
                          </w:p>
                          <w:p w14:paraId="1D30BA73" w14:textId="77777777" w:rsidR="00894760" w:rsidRPr="00894760" w:rsidRDefault="00894760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4760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 </w:t>
                            </w:r>
                            <w:r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Les enfants sont en file indienne derrière la zone de tir.</w:t>
                            </w:r>
                          </w:p>
                          <w:p w14:paraId="716D8BE4" w14:textId="77777777" w:rsidR="00894760" w:rsidRPr="00894760" w:rsidRDefault="00894760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 1 frisbee par enfant.</w:t>
                            </w:r>
                          </w:p>
                          <w:p w14:paraId="129C99ED" w14:textId="6FA0ABD1" w:rsidR="00894760" w:rsidRPr="00894760" w:rsidRDefault="0084258F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894760"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Les enfants tirent chacun leur tour.</w:t>
                            </w:r>
                          </w:p>
                          <w:p w14:paraId="1CC9C263" w14:textId="01EC6465" w:rsidR="00894760" w:rsidRPr="00894760" w:rsidRDefault="0084258F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894760"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Celui qui lance son frisbee le plus près du </w:t>
                            </w:r>
                            <w:r w:rsid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cône</w:t>
                            </w:r>
                            <w:r w:rsidR="00894760"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marque un point.</w:t>
                            </w:r>
                          </w:p>
                          <w:p w14:paraId="033306AB" w14:textId="64D426B8" w:rsidR="00894760" w:rsidRPr="00894760" w:rsidRDefault="0084258F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894760" w:rsidRPr="008947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fr-FR"/>
                              </w:rPr>
                              <w:t>Le premier qui a 5 points remporte la partie.</w:t>
                            </w:r>
                          </w:p>
                          <w:p w14:paraId="57937229" w14:textId="77777777" w:rsidR="00894760" w:rsidRPr="00894760" w:rsidRDefault="00894760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E8F76E6" w14:textId="77777777" w:rsidR="00894760" w:rsidRPr="0084258F" w:rsidRDefault="00894760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425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AD47" w:themeColor="accent6"/>
                                <w:lang w:eastAsia="fr-FR"/>
                              </w:rPr>
                              <w:t>Variante : Faire deux équipes</w:t>
                            </w:r>
                          </w:p>
                          <w:p w14:paraId="70D12487" w14:textId="77777777" w:rsidR="00894760" w:rsidRPr="0084258F" w:rsidRDefault="00894760" w:rsidP="008947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425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AD47" w:themeColor="accent6"/>
                                <w:lang w:eastAsia="fr-FR"/>
                              </w:rPr>
                              <w:t>                 Changer le cône par une coupelle.</w:t>
                            </w:r>
                          </w:p>
                          <w:p w14:paraId="02EE4E4D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  <w:p w14:paraId="0B3E97DF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         </w:t>
                            </w:r>
                          </w:p>
                          <w:p w14:paraId="7B550CD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BF8A" id="Rectangle 7" o:spid="_x0000_s1028" style="position:absolute;margin-left:46.3pt;margin-top:452.3pt;width:386.3pt;height:15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895FDA7" w14:textId="25279E65" w:rsidR="00894760" w:rsidRPr="00894760" w:rsidRDefault="00894760" w:rsidP="00894760">
                      <w:pPr>
                        <w:spacing w:after="0" w:line="240" w:lineRule="auto"/>
                        <w:ind w:hanging="2"/>
                        <w:jc w:val="center"/>
                        <w:rPr>
                          <w:b/>
                          <w:bCs/>
                        </w:rPr>
                      </w:pPr>
                      <w:r w:rsidRPr="00894760">
                        <w:rPr>
                          <w:rFonts w:ascii="Arial" w:eastAsia="Arial" w:hAnsi="Arial" w:cs="Arial"/>
                          <w:b/>
                          <w:bCs/>
                          <w:color w:val="FFC000"/>
                        </w:rPr>
                        <w:t>Descriptif :</w:t>
                      </w:r>
                    </w:p>
                    <w:p w14:paraId="1D30BA73" w14:textId="77777777" w:rsidR="00894760" w:rsidRPr="00894760" w:rsidRDefault="00894760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4760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 </w:t>
                      </w:r>
                      <w:r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Les enfants sont en file indienne derrière la zone de tir.</w:t>
                      </w:r>
                    </w:p>
                    <w:p w14:paraId="716D8BE4" w14:textId="77777777" w:rsidR="00894760" w:rsidRPr="00894760" w:rsidRDefault="00894760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 1 frisbee par enfant.</w:t>
                      </w:r>
                    </w:p>
                    <w:p w14:paraId="129C99ED" w14:textId="6FA0ABD1" w:rsidR="00894760" w:rsidRPr="00894760" w:rsidRDefault="0084258F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 w:rsidR="00894760"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Les enfants tirent chacun leur tour.</w:t>
                      </w:r>
                    </w:p>
                    <w:p w14:paraId="1CC9C263" w14:textId="01EC6465" w:rsidR="00894760" w:rsidRPr="00894760" w:rsidRDefault="0084258F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 w:rsidR="00894760"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Celui qui lance son frisbee le plus près du </w:t>
                      </w:r>
                      <w:r w:rsid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cône</w:t>
                      </w:r>
                      <w:r w:rsidR="00894760"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marque un point.</w:t>
                      </w:r>
                    </w:p>
                    <w:p w14:paraId="033306AB" w14:textId="64D426B8" w:rsidR="00894760" w:rsidRPr="00894760" w:rsidRDefault="0084258F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 w:rsidR="00894760" w:rsidRPr="008947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fr-FR"/>
                        </w:rPr>
                        <w:t>Le premier qui a 5 points remporte la partie.</w:t>
                      </w:r>
                    </w:p>
                    <w:p w14:paraId="57937229" w14:textId="77777777" w:rsidR="00894760" w:rsidRPr="00894760" w:rsidRDefault="00894760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E8F76E6" w14:textId="77777777" w:rsidR="00894760" w:rsidRPr="0084258F" w:rsidRDefault="00894760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4"/>
                          <w:szCs w:val="24"/>
                          <w:lang w:eastAsia="fr-FR"/>
                        </w:rPr>
                      </w:pPr>
                      <w:r w:rsidRPr="0084258F">
                        <w:rPr>
                          <w:rFonts w:ascii="Arial" w:eastAsia="Times New Roman" w:hAnsi="Arial" w:cs="Arial"/>
                          <w:b/>
                          <w:bCs/>
                          <w:color w:val="70AD47" w:themeColor="accent6"/>
                          <w:lang w:eastAsia="fr-FR"/>
                        </w:rPr>
                        <w:t>Variante : Faire deux équipes</w:t>
                      </w:r>
                    </w:p>
                    <w:p w14:paraId="70D12487" w14:textId="77777777" w:rsidR="00894760" w:rsidRPr="0084258F" w:rsidRDefault="00894760" w:rsidP="008947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4"/>
                          <w:szCs w:val="24"/>
                          <w:lang w:eastAsia="fr-FR"/>
                        </w:rPr>
                      </w:pPr>
                      <w:r w:rsidRPr="0084258F">
                        <w:rPr>
                          <w:rFonts w:ascii="Arial" w:eastAsia="Times New Roman" w:hAnsi="Arial" w:cs="Arial"/>
                          <w:b/>
                          <w:bCs/>
                          <w:color w:val="70AD47" w:themeColor="accent6"/>
                          <w:lang w:eastAsia="fr-FR"/>
                        </w:rPr>
                        <w:t>                 Changer le cône par une coupelle.</w:t>
                      </w:r>
                    </w:p>
                    <w:p w14:paraId="02EE4E4D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  <w:p w14:paraId="0B3E97DF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                  </w:t>
                      </w:r>
                    </w:p>
                    <w:p w14:paraId="7B550CD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476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E3E343" wp14:editId="22948D97">
                <wp:simplePos x="0" y="0"/>
                <wp:positionH relativeFrom="column">
                  <wp:posOffset>1473646</wp:posOffset>
                </wp:positionH>
                <wp:positionV relativeFrom="paragraph">
                  <wp:posOffset>150522</wp:posOffset>
                </wp:positionV>
                <wp:extent cx="373507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264" w14:textId="62F0AB6D" w:rsidR="00894760" w:rsidRPr="00894760" w:rsidRDefault="00894760" w:rsidP="00894760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894760">
                              <w:rPr>
                                <w:rFonts w:ascii="Arial" w:hAnsi="Arial" w:cs="Arial"/>
                                <w:color w:val="2E74B5"/>
                                <w:sz w:val="36"/>
                                <w:szCs w:val="36"/>
                              </w:rPr>
                              <w:t>Disc golf : atelier 5</w:t>
                            </w:r>
                          </w:p>
                          <w:p w14:paraId="23180E8D" w14:textId="45ED62E4" w:rsidR="00894760" w:rsidRPr="00894760" w:rsidRDefault="00894760" w:rsidP="00894760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894760">
                              <w:rPr>
                                <w:rFonts w:ascii="Arial" w:hAnsi="Arial" w:cs="Arial"/>
                                <w:color w:val="2E74B5"/>
                                <w:sz w:val="36"/>
                                <w:szCs w:val="36"/>
                              </w:rPr>
                              <w:t>Le « disc ’pétanque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3E343" id="Zone de texte 2" o:spid="_x0000_s1029" type="#_x0000_t202" style="position:absolute;margin-left:116.05pt;margin-top:11.85pt;width:294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" filled="f" stroked="f">
                <v:textbox style="mso-fit-shape-to-text:t">
                  <w:txbxContent>
                    <w:p w14:paraId="16460264" w14:textId="62F0AB6D" w:rsidR="00894760" w:rsidRPr="00894760" w:rsidRDefault="00894760" w:rsidP="00894760">
                      <w:pPr>
                        <w:pStyle w:val="NormalWeb"/>
                        <w:spacing w:before="0" w:beforeAutospacing="0" w:after="160" w:afterAutospacing="0"/>
                        <w:rPr>
                          <w:sz w:val="16"/>
                          <w:szCs w:val="16"/>
                        </w:rPr>
                      </w:pPr>
                      <w:r w:rsidRPr="00894760">
                        <w:rPr>
                          <w:rFonts w:ascii="Arial" w:hAnsi="Arial" w:cs="Arial"/>
                          <w:color w:val="2E74B5"/>
                          <w:sz w:val="36"/>
                          <w:szCs w:val="36"/>
                        </w:rPr>
                        <w:t>Disc golf : atelier 5</w:t>
                      </w:r>
                    </w:p>
                    <w:p w14:paraId="23180E8D" w14:textId="45ED62E4" w:rsidR="00894760" w:rsidRPr="00894760" w:rsidRDefault="00894760" w:rsidP="00894760">
                      <w:pPr>
                        <w:pStyle w:val="NormalWeb"/>
                        <w:spacing w:before="0" w:beforeAutospacing="0" w:after="160" w:afterAutospacing="0"/>
                        <w:rPr>
                          <w:sz w:val="16"/>
                          <w:szCs w:val="16"/>
                        </w:rPr>
                      </w:pPr>
                      <w:r w:rsidRPr="00894760">
                        <w:rPr>
                          <w:rFonts w:ascii="Arial" w:hAnsi="Arial" w:cs="Arial"/>
                          <w:color w:val="2E74B5"/>
                          <w:sz w:val="36"/>
                          <w:szCs w:val="36"/>
                        </w:rPr>
                        <w:t>Le « disc ’pétanque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19C8CCD" wp14:editId="2DD25DD4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9690621" wp14:editId="475BC0AE">
                <wp:simplePos x="0" y="0"/>
                <wp:positionH relativeFrom="margin">
                  <wp:align>right</wp:align>
                </wp:positionH>
                <wp:positionV relativeFrom="paragraph">
                  <wp:posOffset>5586349</wp:posOffset>
                </wp:positionV>
                <wp:extent cx="5437632" cy="3831336"/>
                <wp:effectExtent l="0" t="0" r="1079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632" cy="38313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698D2C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0621" id="Rectangle : coins arrondis 6" o:spid="_x0000_s1030" style="position:absolute;margin-left:376.95pt;margin-top:439.85pt;width:428.15pt;height:301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3698D2C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2C29C4D" wp14:editId="7EF7A0C3">
                <wp:simplePos x="0" y="0"/>
                <wp:positionH relativeFrom="margin">
                  <wp:posOffset>1089660</wp:posOffset>
                </wp:positionH>
                <wp:positionV relativeFrom="paragraph">
                  <wp:posOffset>3245993</wp:posOffset>
                </wp:positionV>
                <wp:extent cx="3556635" cy="2049780"/>
                <wp:effectExtent l="0" t="0" r="24765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204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A087F0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29C4D" id="Rectangle : coins arrondis 4" o:spid="_x0000_s1031" style="position:absolute;margin-left:85.8pt;margin-top:255.6pt;width:280.05pt;height:161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BA087F0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E0F0B3" wp14:editId="727EB4A1">
                <wp:simplePos x="0" y="0"/>
                <wp:positionH relativeFrom="margin">
                  <wp:posOffset>1356360</wp:posOffset>
                </wp:positionH>
                <wp:positionV relativeFrom="paragraph">
                  <wp:posOffset>1440942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CA2BB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0F0B3" id="Rectangle : coins arrondis 3" o:spid="_x0000_s1032" style="position:absolute;margin-left:106.8pt;margin-top:113.45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39CA2BB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E467C6" wp14:editId="326DBDF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50F70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467C6" id="Rectangle : coins arrondis 9" o:spid="_x0000_s1033" style="position:absolute;margin-left:0;margin-top:0;width:246.9pt;height:89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eMVA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150F70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371D9EED" wp14:editId="0666ADB0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9E592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D9EED" id="Rectangle : coins arrondis 8" o:spid="_x0000_s1034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CE9E592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 </w:t>
      </w:r>
      <w:r w:rsidR="004760C4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C21E645" wp14:editId="2B8BBAC9">
            <wp:simplePos x="0" y="0"/>
            <wp:positionH relativeFrom="margin">
              <wp:posOffset>-645160</wp:posOffset>
            </wp:positionH>
            <wp:positionV relativeFrom="margin">
              <wp:posOffset>-538480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03" w:rsidSect="004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DD"/>
    <w:multiLevelType w:val="multilevel"/>
    <w:tmpl w:val="E60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77D20"/>
    <w:multiLevelType w:val="hybridMultilevel"/>
    <w:tmpl w:val="43DA58D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C3B"/>
    <w:multiLevelType w:val="hybridMultilevel"/>
    <w:tmpl w:val="321CA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385E03"/>
    <w:rsid w:val="004760C4"/>
    <w:rsid w:val="00586534"/>
    <w:rsid w:val="0084258F"/>
    <w:rsid w:val="00893DB0"/>
    <w:rsid w:val="00894760"/>
    <w:rsid w:val="009F7787"/>
    <w:rsid w:val="00E17835"/>
    <w:rsid w:val="00E31465"/>
    <w:rsid w:val="00EF766D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33A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2</cp:revision>
  <dcterms:created xsi:type="dcterms:W3CDTF">2022-04-05T09:22:00Z</dcterms:created>
  <dcterms:modified xsi:type="dcterms:W3CDTF">2022-04-05T11:51:00Z</dcterms:modified>
</cp:coreProperties>
</file>