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F2E" w:rsidRDefault="000C1EBF" w:rsidP="00A07996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1339215</wp:posOffset>
                </wp:positionH>
                <wp:positionV relativeFrom="paragraph">
                  <wp:posOffset>-448945</wp:posOffset>
                </wp:positionV>
                <wp:extent cx="3162300" cy="1038225"/>
                <wp:effectExtent l="0" t="0" r="19050" b="28575"/>
                <wp:wrapNone/>
                <wp:docPr id="1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E3F2E" w:rsidRPr="00DE3F2E" w:rsidRDefault="00AE0206" w:rsidP="00AE0206">
                            <w:pPr>
                              <w:rPr>
                                <w:color w:val="2E74B5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2E74B5"/>
                                <w:sz w:val="52"/>
                                <w:szCs w:val="52"/>
                              </w:rPr>
                              <w:t xml:space="preserve">     </w:t>
                            </w:r>
                            <w:r w:rsidR="007B60C0">
                              <w:rPr>
                                <w:color w:val="2E74B5"/>
                                <w:sz w:val="52"/>
                                <w:szCs w:val="52"/>
                              </w:rPr>
                              <w:t>3</w:t>
                            </w:r>
                            <w:r w:rsidR="00B266E7">
                              <w:rPr>
                                <w:color w:val="2E74B5"/>
                                <w:sz w:val="52"/>
                                <w:szCs w:val="52"/>
                              </w:rPr>
                              <w:t>.</w:t>
                            </w:r>
                            <w:r>
                              <w:rPr>
                                <w:color w:val="2E74B5"/>
                                <w:sz w:val="52"/>
                                <w:szCs w:val="52"/>
                              </w:rPr>
                              <w:t xml:space="preserve">  Tchoukball</w:t>
                            </w:r>
                            <w:r w:rsidR="00605FDA">
                              <w:rPr>
                                <w:color w:val="2E74B5"/>
                                <w:sz w:val="52"/>
                                <w:szCs w:val="52"/>
                              </w:rPr>
                              <w:t xml:space="preserve"> avec mur</w:t>
                            </w:r>
                            <w:proofErr w:type="gramStart"/>
                            <w:r w:rsidR="00737FC2">
                              <w:rPr>
                                <w:color w:val="2E74B5"/>
                                <w:sz w:val="52"/>
                                <w:szCs w:val="52"/>
                              </w:rPr>
                              <w:t> :Tir</w:t>
                            </w:r>
                            <w:proofErr w:type="gramEnd"/>
                            <w:r w:rsidR="00737FC2">
                              <w:rPr>
                                <w:color w:val="2E74B5"/>
                                <w:sz w:val="52"/>
                                <w:szCs w:val="52"/>
                              </w:rPr>
                              <w:t xml:space="preserve"> sur tapis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105.45pt;margin-top:-35.35pt;width:249pt;height:81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q+rwQIAAKwFAAAOAAAAZHJzL2Uyb0RvYy54bWysVFtv2yAUfp+0/4B4T33NpVadKkmTaVJ3&#10;kdppz8RgGw2DByR2N+2/74CT1Ftfpmq2hDicw3duH+fmtm8EOjJtuJI5jq5CjJgsFOWyyvGXx91k&#10;gZGxRFIilGQ5fmIG3y7fvrnp2ozFqlaCMo0ARJqsa3NcW9tmQWCKmjXEXKmWSVCWSjfEgqirgGrS&#10;AXojgjgMZ0GnNG21KpgxcHo3KPHS45clK+ynsjTMIpFjiM36Vft179ZgeUOySpO25sUpDPKKKBrC&#10;JTi9QN0RS9BB8xdQDS+0Mqq0V4VqAlWWvGA+B8gmCv/K5qEmLfO5QHFMeymT+X+wxcfjZ404hd5F&#10;GEnSQI8eWW/RWvUonrv6dK3JwOyhBUPbwznY+lxNe6+KbwZJtamJrNhKa9XVjFCIL3I3g9HVAcc4&#10;kH33QVHwQw5WeaC+1I0rHpQDATr06enSGxdLAYdJNIuTEFQF6KIwWcTx1Psg2fl6q419x1SD3CbH&#10;Gprv4cnx3lgXDsnOJs6bUYLTHRfCC7rab4RGRwJE2fnvhP6HmZCoy/H1FHwjIiqgfGH1UIxXoDXc&#10;AvkFb3K8CN3nXJLMlXArqd9bwsWwh+iFdGrmaT2kBFJvYevPoVKecj9Xu2k4T5PFZD6fJpM02YaT&#10;9WK3maw20Ww236436230y0UdpVnNKWVy6zHN+QVE6b8x7PQWB+5e3sAlQBeVOkCODzXtEOWuK8n0&#10;OgamUQ6PMJ4PWY9KibSyX7mtPfUdCRyGGTdnEbr/1JwLuu/uyHHwIrfBoodSQSXPVfMMdaQc6Gn7&#10;fQ9ld7TdK/oEXIVwPCFhxMGmVvoHRh2Mixyb7weiGUbivQS+X0dp6uaLF9LpPAZBjzX7sYbIAqBy&#10;bIFFfruxw0w6tJpXNXgaXphUK3gjJffsfY4KUnACjASfzGl8uZkzlr3V85Bd/gYAAP//AwBQSwME&#10;FAAGAAgAAAAhAHvP2o7eAAAACgEAAA8AAABkcnMvZG93bnJldi54bWxMj8FOwzAMhu9IvENkJC5o&#10;S9YD7UrdaZpAnDd24ZY1XlvROG2TrR1PTzjB0fan399fbGbbiSuNvnWMsFoqEMSVMy3XCMePt0UG&#10;wgfNRneOCeFGHjbl/V2hc+Mm3tP1EGoRQ9jnGqEJoc+l9FVDVvul64nj7exGq0Mcx1qaUU8x3HYy&#10;UepZWt1y/NDonnYNVV+Hi0Vw0+vNOhpU8vT5bd9322F/TgbEx4d5+wIi0Bz+YPjVj+pQRqeTu7Dx&#10;okNIVmodUYRFqlIQkUhVFjcnhHWSgSwL+b9C+QMAAP//AwBQSwECLQAUAAYACAAAACEAtoM4kv4A&#10;AADhAQAAEwAAAAAAAAAAAAAAAAAAAAAAW0NvbnRlbnRfVHlwZXNdLnhtbFBLAQItABQABgAIAAAA&#10;IQA4/SH/1gAAAJQBAAALAAAAAAAAAAAAAAAAAC8BAABfcmVscy8ucmVsc1BLAQItABQABgAIAAAA&#10;IQDmGq+rwQIAAKwFAAAOAAAAAAAAAAAAAAAAAC4CAABkcnMvZTJvRG9jLnhtbFBLAQItABQABgAI&#10;AAAAIQB7z9qO3gAAAAoBAAAPAAAAAAAAAAAAAAAAABsFAABkcnMvZG93bnJldi54bWxQSwUGAAAA&#10;AAQABADzAAAAJgYAAAAA&#10;" strokecolor="white">
                <v:textbox>
                  <w:txbxContent>
                    <w:p w:rsidR="00DE3F2E" w:rsidRPr="00DE3F2E" w:rsidRDefault="00AE0206" w:rsidP="00AE0206">
                      <w:pPr>
                        <w:rPr>
                          <w:color w:val="2E74B5"/>
                          <w:sz w:val="52"/>
                          <w:szCs w:val="52"/>
                        </w:rPr>
                      </w:pPr>
                      <w:r>
                        <w:rPr>
                          <w:color w:val="2E74B5"/>
                          <w:sz w:val="52"/>
                          <w:szCs w:val="52"/>
                        </w:rPr>
                        <w:t xml:space="preserve">     </w:t>
                      </w:r>
                      <w:r w:rsidR="007B60C0">
                        <w:rPr>
                          <w:color w:val="2E74B5"/>
                          <w:sz w:val="52"/>
                          <w:szCs w:val="52"/>
                        </w:rPr>
                        <w:t>3</w:t>
                      </w:r>
                      <w:r w:rsidR="00B266E7">
                        <w:rPr>
                          <w:color w:val="2E74B5"/>
                          <w:sz w:val="52"/>
                          <w:szCs w:val="52"/>
                        </w:rPr>
                        <w:t>.</w:t>
                      </w:r>
                      <w:r>
                        <w:rPr>
                          <w:color w:val="2E74B5"/>
                          <w:sz w:val="52"/>
                          <w:szCs w:val="52"/>
                        </w:rPr>
                        <w:t xml:space="preserve">  Tchoukball</w:t>
                      </w:r>
                      <w:r w:rsidR="00605FDA">
                        <w:rPr>
                          <w:color w:val="2E74B5"/>
                          <w:sz w:val="52"/>
                          <w:szCs w:val="52"/>
                        </w:rPr>
                        <w:t xml:space="preserve"> avec mur</w:t>
                      </w:r>
                      <w:proofErr w:type="gramStart"/>
                      <w:r w:rsidR="00737FC2">
                        <w:rPr>
                          <w:color w:val="2E74B5"/>
                          <w:sz w:val="52"/>
                          <w:szCs w:val="52"/>
                        </w:rPr>
                        <w:t> :Tir</w:t>
                      </w:r>
                      <w:proofErr w:type="gramEnd"/>
                      <w:r w:rsidR="00737FC2">
                        <w:rPr>
                          <w:color w:val="2E74B5"/>
                          <w:sz w:val="52"/>
                          <w:szCs w:val="52"/>
                        </w:rPr>
                        <w:t xml:space="preserve"> sur tapis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-496570</wp:posOffset>
                </wp:positionV>
                <wp:extent cx="3381375" cy="1143000"/>
                <wp:effectExtent l="0" t="0" r="28575" b="19050"/>
                <wp:wrapNone/>
                <wp:docPr id="1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143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480170" id="AutoShape 25" o:spid="_x0000_s1026" style="position:absolute;margin-left:0;margin-top:-39.1pt;width:266.25pt;height:90pt;z-index:2516526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q9JMQIAAGMEAAAOAAAAZHJzL2Uyb0RvYy54bWysVFFv0zAQfkfiP1h+Z2natN2iptPUMYQ0&#10;YGLwA1zbaQyOz5zdpuPXc3Ha0gHiAdEH6y539/nu+85dXO9by3YagwFX8fxixJl2EpRxm4p//nT3&#10;6pKzEIVTwoLTFX/SgV8vX75YdL7UY2jAKo2MQFwoO1/xJkZfZlmQjW5FuACvHQVrwFZEcnGTKRQd&#10;obc2G49Gs6wDVB5B6hDo6+0Q5MuEX9daxg91HXRktuLUW0wnpnPdn9lyIcoNCt8YeWhD/EMXrTCO&#10;Lj1B3Yoo2BbNb1CtkQgB6nghoc2gro3UaQaaJh/9Ms1jI7xOsxA5wZ9oCv8PVr7fPSAzirSbcOZE&#10;SxrdbCOkq9l42hPU+VBS3qN/wH7E4O9Bfg3MwaoRbqNvEKFrtFDUVt7nZ88KeidQKVt370ARvCD4&#10;xNW+xrYHJBbYPknydJJE7yOT9HEyucwn8ylnkmJ5XkxGoyRaJspjuccQ32hoWW9UHGHr1EcSPt0h&#10;dvchJmHUYTqhvnBWt5Zk3gnL8tlsNk9di/KQTNhHzDQvWKPujLXJwc16ZZFRacXv0u9QHM7TrGNd&#10;xa+mRODfIYpiPl4Vf4JIc6T17Ll97VSyozB2sKlL6w5k9/wOOq1BPRHXCMOm08skowH8zllHW17x&#10;8G0rUHNm3zrS6yoviv5ZJKeYzsfk4HlkfR4RThJUxSNng7mKw1PaejSbhm7K07gO+hWqTTwuw9DV&#10;oVnaZLKePZVzP2X9/G9Y/gAAAP//AwBQSwMEFAAGAAgAAAAhALX+3jreAAAACAEAAA8AAABkcnMv&#10;ZG93bnJldi54bWxMj8FOwzAQRO9I/IO1SNxaJ0GBKMSpEAhRcUEtBa5OvMQR8TqK3Tbl61lOcBzN&#10;aOZNtZrdIA44hd6TgnSZgEBqvempU7B7fVwUIELUZPTgCRWcMMCqPj+rdGn8kTZ42MZOcAmFUiuw&#10;MY6llKG16HRY+hGJvU8/OR1ZTp00kz5yuRtkliTX0umeeMHqEe8ttl/bvVNAz+v33VOTFt6eXvL1&#10;98PHG0ZS6vJivrsFEXGOf2H4xWd0qJmp8XsyQQwK+EhUsLgpMhBs51dZDqLhXJIWIOtK/j9Q/wAA&#10;AP//AwBQSwECLQAUAAYACAAAACEAtoM4kv4AAADhAQAAEwAAAAAAAAAAAAAAAAAAAAAAW0NvbnRl&#10;bnRfVHlwZXNdLnhtbFBLAQItABQABgAIAAAAIQA4/SH/1gAAAJQBAAALAAAAAAAAAAAAAAAAAC8B&#10;AABfcmVscy8ucmVsc1BLAQItABQABgAIAAAAIQBZkq9JMQIAAGMEAAAOAAAAAAAAAAAAAAAAAC4C&#10;AABkcnMvZTJvRG9jLnhtbFBLAQItABQABgAIAAAAIQC1/t463gAAAAgBAAAPAAAAAAAAAAAAAAAA&#10;AIsEAABkcnMvZG93bnJldi54bWxQSwUGAAAAAAQABADzAAAAlgUAAAAA&#10;" strokecolor="#4472c4">
                <w10:wrap anchorx="margin"/>
              </v:roundrect>
            </w:pict>
          </mc:Fallback>
        </mc:AlternateContent>
      </w:r>
    </w:p>
    <w:p w:rsidR="00CA78A3" w:rsidRDefault="005B290D" w:rsidP="00CA78A3">
      <w:pPr>
        <w:rPr>
          <w:rFonts w:cs="Calibri"/>
          <w:b/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5231359</wp:posOffset>
            </wp:positionH>
            <wp:positionV relativeFrom="paragraph">
              <wp:posOffset>130175</wp:posOffset>
            </wp:positionV>
            <wp:extent cx="933450" cy="1012190"/>
            <wp:effectExtent l="0" t="0" r="0" b="0"/>
            <wp:wrapNone/>
            <wp:docPr id="43" name="Image 1" descr="Résultat d’images pour usep tchoukball dess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Résultat d’images pour usep tchoukball dessi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1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04A6" w:rsidRPr="00CA78A3"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4893411</wp:posOffset>
                </wp:positionH>
                <wp:positionV relativeFrom="paragraph">
                  <wp:posOffset>43612</wp:posOffset>
                </wp:positionV>
                <wp:extent cx="1485900" cy="1217295"/>
                <wp:effectExtent l="0" t="0" r="19050" b="20955"/>
                <wp:wrapNone/>
                <wp:docPr id="1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2172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C32A06" id="AutoShape 29" o:spid="_x0000_s1026" style="position:absolute;margin-left:385.3pt;margin-top:3.45pt;width:117pt;height:95.8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DvEzAIAALwFAAAOAAAAZHJzL2Uyb0RvYy54bWysVF1v0zAUfUfiP1h+7/LRpGmjpVPXtQhp&#10;wMRAPLux0xgSO9ju0oH471zfZl238YAQiRT5xtfH95z7cX6xbxtyJ4yVWhU0OgspEarUXKptQT9/&#10;Wo+mlFjHFGeNVqKg98LSi/nrV+d9l4tY17rhwhAAUTbvu4LWznV5ENiyFi2zZ7oTCjYrbVrmwDTb&#10;gBvWA3rbBHEYToJeG94ZXQpr4e/VYZPOEb+qROk+VJUVjjQFhdgcfg1+N/4bzM9ZvjWsq2U5hMH+&#10;IYqWSQWXHqGumGNkZ+QLqFaWRltdubNSt4GuKlkK5ABsovAZm9uadQK5gDi2O8pk/x9s+f7uxhDJ&#10;IXcgj2It5GixcxqvJvHMC9R3Nge/2+7GeIq2u9blN0uUXtZMbcXCGN3XgnEIK/L+wZMD3rBwlGz6&#10;d5oDPAN41GpfmdYDggpkjym5P6ZE7B0p4WeUTNNZCKGVsBfFURbPUryD5Q/HO2PdG6Fb4hcFNXqn&#10;+EdIPN7B7q6tw8TwgR3jXymp2gbSfMcaEk0mk2xAHJwDlj9gIl/dSL6WTYOG2W6WjSFwtKBrfIbD&#10;9tStUaQv6CyNU0pYs4XWKJ3BgJ642adoITx/QkNKWKle5pXiuHZMNoc1BNwoH53AigfG6AAaDuS9&#10;mliNPxfrNMyS8XSUZel4lIxX4ehyul6OFksQIltdLi9X0S8faJTkteRcqBVi2ofmiJK/K76hTQ9l&#10;fWyPY4A+Wr1zwtzWvCdc+syN01kcUTCgP+PMiwF5f1SPGO2+SFdjafpCeZGPaejfQcEjOhTkiTLe&#10;es7t4LGHOvGeg2pYxb5wDw2w0fweihhiwEqFkQeLWpsflPQwPgpqv++YEZQ0bxU0wixKEj9v0EjS&#10;LAbDnO5sTneYKgGqoA744nLpDjNq1xm5reGmCNkq7Xuzkj6/GN8hqsGAEYEMhnHmZ9CpjV6PQ3f+&#10;GwAA//8DAFBLAwQUAAYACAAAACEANJttkOAAAAAKAQAADwAAAGRycy9kb3ducmV2LnhtbEyPwU7D&#10;MBBE70j8g7VIXBC1iao0DXGqCITEBQEFqVc33saBeB3ZbhP+HvcEt92d0eybajPbgZ3Qh96RhLuF&#10;AIbUOt1TJ+Hz4+m2ABaiIq0GRyjhBwNs6suLSpXaTfSOp23sWAqhUCoJJsax5Dy0Bq0KCzciJe3g&#10;vFUxrb7j2qsphduBZ0Lk3Kqe0gejRnww2H5vj1bC2/Kx/3rhu2Z36F6nwj9nN43JpLy+mpt7YBHn&#10;+GeGM35Chzox7d2RdGCDhNVK5MkqIV8DO+tCLNNhn6Z1kQOvK/6/Qv0LAAD//wMAUEsBAi0AFAAG&#10;AAgAAAAhALaDOJL+AAAA4QEAABMAAAAAAAAAAAAAAAAAAAAAAFtDb250ZW50X1R5cGVzXS54bWxQ&#10;SwECLQAUAAYACAAAACEAOP0h/9YAAACUAQAACwAAAAAAAAAAAAAAAAAvAQAAX3JlbHMvLnJlbHNQ&#10;SwECLQAUAAYACAAAACEARSg7xMwCAAC8BQAADgAAAAAAAAAAAAAAAAAuAgAAZHJzL2Uyb0RvYy54&#10;bWxQSwECLQAUAAYACAAAACEANJttkOAAAAAKAQAADwAAAAAAAAAAAAAAAAAmBQAAZHJzL2Rvd25y&#10;ZXYueG1sUEsFBgAAAAAEAAQA8wAAADMGAAAAAA==&#10;" strokecolor="red"/>
            </w:pict>
          </mc:Fallback>
        </mc:AlternateContent>
      </w:r>
    </w:p>
    <w:p w:rsidR="0064488A" w:rsidRDefault="0064488A" w:rsidP="00CA78A3">
      <w:pPr>
        <w:rPr>
          <w:rFonts w:cs="Calibri"/>
          <w:b/>
          <w:i/>
          <w:sz w:val="24"/>
          <w:szCs w:val="24"/>
        </w:rPr>
      </w:pPr>
    </w:p>
    <w:p w:rsidR="0064488A" w:rsidRDefault="000C1EBF" w:rsidP="00CA78A3">
      <w:pPr>
        <w:rPr>
          <w:rFonts w:cs="Calibri"/>
          <w:b/>
          <w:i/>
          <w:sz w:val="24"/>
          <w:szCs w:val="24"/>
        </w:rPr>
      </w:pPr>
      <w:r w:rsidRPr="00F7730D">
        <w:rPr>
          <w:rFonts w:cs="Calibri"/>
          <w:b/>
          <w:i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1310640</wp:posOffset>
                </wp:positionH>
                <wp:positionV relativeFrom="paragraph">
                  <wp:posOffset>60960</wp:posOffset>
                </wp:positionV>
                <wp:extent cx="3162300" cy="1943100"/>
                <wp:effectExtent l="0" t="0" r="19050" b="19050"/>
                <wp:wrapNone/>
                <wp:docPr id="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B290D" w:rsidRDefault="00CD4240" w:rsidP="00AE0206">
                            <w:pPr>
                              <w:spacing w:after="0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                          </w:t>
                            </w:r>
                            <w:r w:rsidRPr="00CD4240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Objectifs :</w:t>
                            </w:r>
                          </w:p>
                          <w:p w:rsidR="007848C3" w:rsidRPr="00CD4240" w:rsidRDefault="007848C3" w:rsidP="00AE0206">
                            <w:pPr>
                              <w:spacing w:after="0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D4240" w:rsidRPr="00CD4240" w:rsidRDefault="00737FC2" w:rsidP="00CD4240">
                            <w:pPr>
                              <w:pStyle w:val="Paragraphedeliste"/>
                              <w:numPr>
                                <w:ilvl w:val="0"/>
                                <w:numId w:val="22"/>
                              </w:num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Faire rebondir la balle sur le tapis après avoir tiré correctement sur le </w:t>
                            </w:r>
                            <w:r w:rsidR="00605FDA">
                              <w:rPr>
                                <w:b/>
                                <w:sz w:val="28"/>
                                <w:szCs w:val="28"/>
                              </w:rPr>
                              <w:t>mur</w:t>
                            </w:r>
                          </w:p>
                          <w:p w:rsidR="00AE0206" w:rsidRPr="00CD4240" w:rsidRDefault="00CD4240" w:rsidP="00CD4240">
                            <w:pPr>
                              <w:pStyle w:val="Paragraphedeliste"/>
                              <w:numPr>
                                <w:ilvl w:val="0"/>
                                <w:numId w:val="22"/>
                              </w:num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D4240">
                              <w:rPr>
                                <w:b/>
                                <w:sz w:val="28"/>
                                <w:szCs w:val="28"/>
                              </w:rPr>
                              <w:t>M</w:t>
                            </w:r>
                            <w:r w:rsidR="00AE0206" w:rsidRPr="00CD4240">
                              <w:rPr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r w:rsidRPr="00CD4240">
                              <w:rPr>
                                <w:b/>
                                <w:sz w:val="28"/>
                                <w:szCs w:val="28"/>
                              </w:rPr>
                              <w:t>r</w:t>
                            </w:r>
                            <w:r w:rsidR="00AE0206" w:rsidRPr="00CD424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quer un maximum de points en trois </w:t>
                            </w:r>
                            <w:r w:rsidR="00737FC2">
                              <w:rPr>
                                <w:b/>
                                <w:sz w:val="28"/>
                                <w:szCs w:val="28"/>
                              </w:rPr>
                              <w:t>passages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B656F7" w:rsidRDefault="00B656F7"/>
                          <w:p w:rsidR="00B656F7" w:rsidRDefault="00CD424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7" type="#_x0000_t202" style="position:absolute;margin-left:103.2pt;margin-top:4.8pt;width:249pt;height:15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VNOwQIAALIFAAAOAAAAZHJzL2Uyb0RvYy54bWysVMlu2zAQvRfoPxC8O1q9CZED27GLAukC&#10;OEXPtEhZRClSJWlLadF/75CyHbW5FEElQOBwRm+2N3N719UCnZg2XMkcRzchRkwWinJ5yPGXx+1o&#10;hpGxRFIilGQ5fmIG3y3evrltm4zFqlKCMo0ARJqsbXJcWdtkQWCKitXE3KiGSVCWStfEgqgPAdWk&#10;BfRaBHEYToJWadpoVTBj4Pa+V+KFxy9LVthPZWmYRSLHEJv1X+2/e/cNFrckO2jSVLw4h0FeEUVN&#10;uASnV6h7Ygk6av4CquaFVkaV9qZQdaDKkhfM5wDZROFf2ewq0jCfCxTHNNcymf8HW3w8fdaI0xzP&#10;MZKkhhY9ss6ilepQErvytI3JwGrXgJ3t4B7a7FM1zYMqvhkk1boi8sCWWqu2YoRCeJH7Mxj82uMY&#10;B7JvPygKfsjRKg/Ulbp2tYNqIECHNj1dW+NiKeAyiSZxEoKqAF00T5MIBOeDZJffG23sO6Zq5A45&#10;1tB7D09OD8b2phcT580owemWC+EFfdivhUYnAjzZ+ueM/oeZkKiFSo3jMUZEHIDxhdV9MV6BVnML&#10;3Be8zvEsdI9zSTJXwo2k/mwJF/0ZEhXSqZlndZ8SSJ2Fo7+HSnnG/Vxux+E0TWaj6XScjNJkE45W&#10;s+16tFxHk8l0s1qvNtEvF3WUZhWnlMmNxzSXAYjSfyPYeRR76l5H4Bqgi0odIcddRVtEuetKMp7H&#10;EQYBZjCe9lkPSom0sl+5rTzzHQkchhk2Zxa699ycK7onwsBx8CK33qKDUkElL1XzDHWk7Olpu33n&#10;Z8HT17F3r+gTUBai8ryERQeHSukfGLWwNHJsvh+JZhiJ9xJoP4/S1G0ZL6TjaQyCHmr2Qw2RBUDl&#10;2AKZ/HFt+810bDQ/VOCpHzSpljAqJfckfo4KMnECLAaf03mJuc0zlL3V86pd/AYAAP//AwBQSwME&#10;FAAGAAgAAAAhABYqyYDeAAAACQEAAA8AAABkcnMvZG93bnJldi54bWxMj8FOwzAQRO9I/IO1SFwQ&#10;tRtKgJBNVVVUnFu4cHPjbRIR20nsNilfz/YEx9GMZt7ky8m24kRDaLxDmM8UCHKlN42rED4/NvfP&#10;IELUzujWO0I4U4BlcX2V68z40W3ptIuV4BIXMo1Qx9hlUoayJqvDzHfk2Dv4werIcqikGfTI5baV&#10;iVKptLpxvFDrjtY1ld+7o0Xw49vZeupVcvf1Y9/Xq357SHrE25tp9Qoi0hT/wnDBZ3QomGnvj84E&#10;0SIkKl1wFOElBcH+k1qw3iM8zB9TkEUu/z8ofgEAAP//AwBQSwECLQAUAAYACAAAACEAtoM4kv4A&#10;AADhAQAAEwAAAAAAAAAAAAAAAAAAAAAAW0NvbnRlbnRfVHlwZXNdLnhtbFBLAQItABQABgAIAAAA&#10;IQA4/SH/1gAAAJQBAAALAAAAAAAAAAAAAAAAAC8BAABfcmVscy8ucmVsc1BLAQItABQABgAIAAAA&#10;IQBGLVNOwQIAALIFAAAOAAAAAAAAAAAAAAAAAC4CAABkcnMvZTJvRG9jLnhtbFBLAQItABQABgAI&#10;AAAAIQAWKsmA3gAAAAkBAAAPAAAAAAAAAAAAAAAAABsFAABkcnMvZG93bnJldi54bWxQSwUGAAAA&#10;AAQABADzAAAAJgYAAAAA&#10;" strokecolor="white">
                <v:textbox>
                  <w:txbxContent>
                    <w:p w:rsidR="005B290D" w:rsidRDefault="00CD4240" w:rsidP="00AE0206">
                      <w:pPr>
                        <w:spacing w:after="0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                           </w:t>
                      </w:r>
                      <w:r w:rsidRPr="00CD4240">
                        <w:rPr>
                          <w:b/>
                          <w:color w:val="FF0000"/>
                          <w:sz w:val="28"/>
                          <w:szCs w:val="28"/>
                        </w:rPr>
                        <w:t>Objectifs :</w:t>
                      </w:r>
                    </w:p>
                    <w:p w:rsidR="007848C3" w:rsidRPr="00CD4240" w:rsidRDefault="007848C3" w:rsidP="00AE0206">
                      <w:pPr>
                        <w:spacing w:after="0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CD4240" w:rsidRPr="00CD4240" w:rsidRDefault="00737FC2" w:rsidP="00CD4240">
                      <w:pPr>
                        <w:pStyle w:val="Paragraphedeliste"/>
                        <w:numPr>
                          <w:ilvl w:val="0"/>
                          <w:numId w:val="22"/>
                        </w:num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Faire rebondir la balle sur le tapis après avoir tiré correctement sur le </w:t>
                      </w:r>
                      <w:r w:rsidR="00605FDA">
                        <w:rPr>
                          <w:b/>
                          <w:sz w:val="28"/>
                          <w:szCs w:val="28"/>
                        </w:rPr>
                        <w:t>mur</w:t>
                      </w:r>
                    </w:p>
                    <w:p w:rsidR="00AE0206" w:rsidRPr="00CD4240" w:rsidRDefault="00CD4240" w:rsidP="00CD4240">
                      <w:pPr>
                        <w:pStyle w:val="Paragraphedeliste"/>
                        <w:numPr>
                          <w:ilvl w:val="0"/>
                          <w:numId w:val="22"/>
                        </w:num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CD4240">
                        <w:rPr>
                          <w:b/>
                          <w:sz w:val="28"/>
                          <w:szCs w:val="28"/>
                        </w:rPr>
                        <w:t>M</w:t>
                      </w:r>
                      <w:r w:rsidR="00AE0206" w:rsidRPr="00CD4240">
                        <w:rPr>
                          <w:b/>
                          <w:sz w:val="28"/>
                          <w:szCs w:val="28"/>
                        </w:rPr>
                        <w:t>a</w:t>
                      </w:r>
                      <w:r w:rsidRPr="00CD4240">
                        <w:rPr>
                          <w:b/>
                          <w:sz w:val="28"/>
                          <w:szCs w:val="28"/>
                        </w:rPr>
                        <w:t>r</w:t>
                      </w:r>
                      <w:r w:rsidR="00AE0206" w:rsidRPr="00CD4240">
                        <w:rPr>
                          <w:b/>
                          <w:sz w:val="28"/>
                          <w:szCs w:val="28"/>
                        </w:rPr>
                        <w:t xml:space="preserve">quer un maximum de points en trois </w:t>
                      </w:r>
                      <w:r w:rsidR="00737FC2">
                        <w:rPr>
                          <w:b/>
                          <w:sz w:val="28"/>
                          <w:szCs w:val="28"/>
                        </w:rPr>
                        <w:t>passages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  <w:p w:rsidR="00B656F7" w:rsidRDefault="00B656F7"/>
                    <w:p w:rsidR="00B656F7" w:rsidRDefault="00CD4240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F7730D">
        <w:rPr>
          <w:rFonts w:cs="Calibri"/>
          <w:b/>
          <w:i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1110615</wp:posOffset>
                </wp:positionH>
                <wp:positionV relativeFrom="paragraph">
                  <wp:posOffset>13334</wp:posOffset>
                </wp:positionV>
                <wp:extent cx="3562350" cy="2105025"/>
                <wp:effectExtent l="0" t="0" r="19050" b="28575"/>
                <wp:wrapNone/>
                <wp:docPr id="8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562350" cy="2105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204517" id="AutoShape 31" o:spid="_x0000_s1026" style="position:absolute;margin-left:87.45pt;margin-top:1.05pt;width:280.5pt;height:165.75p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GxA0gIAAMUFAAAOAAAAZHJzL2Uyb0RvYy54bWysVG1v0zAQ/o7Ef7D8vctLm7arlk5d1yKk&#10;ARPj5bMbO43BsYPtNh2I/875knUd4wNCJFLki8+Pn7t77i4uD7Uie2GdNDqnyVlMidCF4VJvc/rx&#10;w3owpcR5pjlTRouc3gtHL+cvX1y0zUykpjKKC0sARLtZ2+S08r6ZRZErKlEzd2YaoWGzNLZmHky7&#10;jbhlLaDXKkrjeBy1xvLGmkI4B3+vu006R/yyFIV/V5ZOeKJyCtw8fi1+N+EbzS/YbGtZU8mip8H+&#10;gUXNpIZLj1DXzDOys/IZVC0La5wp/Vlh6siUpSwExgDRJPFv0dxVrBEYCyTHNcc0uf8HW7zd31oi&#10;eU6hUJrVUKLFzhu8mQyTkJ+2cTNwu2tubYjQNTem+OqINsuK6a1YWGvaSjAOrNA/enIgGA6Okk37&#10;xnCAZwCPqTqUtialks2ncDBAQzrIAWtzf6yNOHhSwM9hNk6HGZSwgL00ibM4zQK7iM0CUDjeWOdf&#10;CVOTsMipNTvN34MCEJvtb5zHCvE+Tsa/UFLWCuq9Z4ok4/F40iP2zoD9gImRGyX5WiqFht1ulsoS&#10;OJrTNT79YXfqpjRpc3qeAVnC1BZ6pPAWCT1xc0/RYnj+hIYhoWRDwlea49ozqbo1EFY6sBMofYgY&#10;HSCHffAhmyjLH4t1Fk9Gw+lgMsmGg9FwFQ+upuvlYLGERExWV8urVfIzEE1Gs0pyLvQKMd1DlySj&#10;v1Nh36+dvo99ciQY2JqdF/au4i3hMlRumJ2nCQUDGjWdhGRA3R+zR6zxn6WvUKRBKM/qMY3D22fw&#10;iI5iObk4ehZb53EAnUAmH7KGeg4S7lphY/g9yBk4oFJh9sGiMvY7JS3MkZy6bztmBSXqtYaWOE9G&#10;ozB40BhlkxQMe7qzOd1hugConHqIF5dL3w2rXWPltoKbuk7RJnRpKUN9kV/HqjdgVmAE/VwLw+jU&#10;Rq/H6Tv/BQAA//8DAFBLAwQUAAYACAAAACEAsxMaEN8AAAAJAQAADwAAAGRycy9kb3ducmV2Lnht&#10;bEyPQU/CQBCF7yb+h82YeJMtVEBLtwRJ8EgCGhJv0+7SFrqzpbtA9dcznvT45b28+Sad97YRF9P5&#10;2pGC4SACYahwuqZSwefH6ukFhA9IGhtHRsG38TDP7u9STLS70sZctqEUPEI+QQVVCG0ipS8qY9EP&#10;XGuIs73rLAbGrpS6wyuP20aOomgiLdbEFypszbIyxXF7tgry9e5ruQ67wyrS8v1wGr/9nHCj1OND&#10;v5iBCKYPf2X41Wd1yNgpd2fSXjTM0+dXrioYDUFwPo3HzLmCOI4nILNU/v8guwEAAP//AwBQSwEC&#10;LQAUAAYACAAAACEAtoM4kv4AAADhAQAAEwAAAAAAAAAAAAAAAAAAAAAAW0NvbnRlbnRfVHlwZXNd&#10;LnhtbFBLAQItABQABgAIAAAAIQA4/SH/1gAAAJQBAAALAAAAAAAAAAAAAAAAAC8BAABfcmVscy8u&#10;cmVsc1BLAQItABQABgAIAAAAIQDoyGxA0gIAAMUFAAAOAAAAAAAAAAAAAAAAAC4CAABkcnMvZTJv&#10;RG9jLnhtbFBLAQItABQABgAIAAAAIQCzExoQ3wAAAAkBAAAPAAAAAAAAAAAAAAAAACwFAABkcnMv&#10;ZG93bnJldi54bWxQSwUGAAAAAAQABADzAAAAOAYAAAAA&#10;" strokecolor="red"/>
            </w:pict>
          </mc:Fallback>
        </mc:AlternateContent>
      </w:r>
    </w:p>
    <w:p w:rsidR="0064488A" w:rsidRDefault="0064488A" w:rsidP="00CA78A3">
      <w:pPr>
        <w:rPr>
          <w:rFonts w:cs="Calibri"/>
          <w:b/>
          <w:i/>
          <w:sz w:val="24"/>
          <w:szCs w:val="24"/>
        </w:rPr>
      </w:pPr>
    </w:p>
    <w:p w:rsidR="0064488A" w:rsidRDefault="0064488A" w:rsidP="0064488A">
      <w:pPr>
        <w:jc w:val="center"/>
        <w:rPr>
          <w:rFonts w:cs="Calibri"/>
          <w:b/>
          <w:i/>
          <w:sz w:val="24"/>
          <w:szCs w:val="24"/>
        </w:rPr>
      </w:pPr>
    </w:p>
    <w:p w:rsidR="00B656F7" w:rsidRPr="00B656F7" w:rsidRDefault="00B656F7" w:rsidP="00B656F7">
      <w:pPr>
        <w:spacing w:after="0"/>
        <w:jc w:val="center"/>
        <w:rPr>
          <w:b/>
          <w:sz w:val="28"/>
          <w:szCs w:val="28"/>
        </w:rPr>
      </w:pPr>
      <w:r w:rsidRPr="00B656F7">
        <w:rPr>
          <w:b/>
          <w:sz w:val="28"/>
          <w:szCs w:val="28"/>
        </w:rPr>
        <w:t xml:space="preserve">OBJECTIFS : </w:t>
      </w:r>
    </w:p>
    <w:p w:rsidR="0064488A" w:rsidRDefault="0064488A" w:rsidP="00CA78A3">
      <w:pPr>
        <w:rPr>
          <w:rFonts w:cs="Calibri"/>
          <w:b/>
          <w:i/>
          <w:sz w:val="24"/>
          <w:szCs w:val="24"/>
        </w:rPr>
      </w:pPr>
    </w:p>
    <w:p w:rsidR="0064488A" w:rsidRPr="00F7730D" w:rsidRDefault="0064488A" w:rsidP="00CA78A3">
      <w:pPr>
        <w:rPr>
          <w:rFonts w:cs="Calibri"/>
          <w:b/>
          <w:i/>
          <w:sz w:val="24"/>
          <w:szCs w:val="24"/>
        </w:rPr>
      </w:pPr>
    </w:p>
    <w:p w:rsidR="00CA78A3" w:rsidRPr="00F7730D" w:rsidRDefault="00CA78A3" w:rsidP="00CA78A3">
      <w:pPr>
        <w:rPr>
          <w:rFonts w:cs="Calibri"/>
          <w:b/>
          <w:i/>
          <w:sz w:val="24"/>
          <w:szCs w:val="24"/>
        </w:rPr>
      </w:pPr>
    </w:p>
    <w:p w:rsidR="00227C35" w:rsidRPr="00F7730D" w:rsidRDefault="002804A6" w:rsidP="00CA78A3">
      <w:pPr>
        <w:rPr>
          <w:rFonts w:cs="Calibri"/>
          <w:b/>
          <w:i/>
          <w:sz w:val="24"/>
          <w:szCs w:val="24"/>
        </w:rPr>
      </w:pPr>
      <w:r>
        <w:rPr>
          <w:rFonts w:cs="Calibri"/>
          <w:b/>
          <w:i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405765</wp:posOffset>
                </wp:positionH>
                <wp:positionV relativeFrom="paragraph">
                  <wp:posOffset>174625</wp:posOffset>
                </wp:positionV>
                <wp:extent cx="5248275" cy="2305050"/>
                <wp:effectExtent l="0" t="0" r="28575" b="19050"/>
                <wp:wrapNone/>
                <wp:docPr id="7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48275" cy="2305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02DBBD" id="AutoShape 40" o:spid="_x0000_s1026" style="position:absolute;margin-left:31.95pt;margin-top:13.75pt;width:413.25pt;height:181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3ybzAIAALsFAAAOAAAAZHJzL2Uyb0RvYy54bWysVFtv0zAUfkfiP1h+73Jp0rTR0qnrWoTE&#10;ZWIgnt3YaQyJHWy36UD8d45Ps67bXhAikSKf+Pjz953b5dWhbcheGCu1Kmh0EVIiVKm5VNuCfvm8&#10;Hk0psY4pzhqtREHvhaVX89evLvsuF7GudcOFIQCibN53Ba2d6/IgsGUtWmYvdCcUbFbatMyBabYB&#10;N6wH9LYJ4jCcBL02vDO6FNbC35vjJp0jflWJ0n2sKiscaQoK3Bx+DX43/hvML1m+NayrZTnQYP/A&#10;omVSwaUnqBvmGNkZ+QKqlaXRVlfuotRtoKtKlgI1gJoofKbmrmadQC0QHNudwmT/H2z5YX9riOQF&#10;zShRrIUULXZO480kwfj0nc3B7a67NV6h7d7p8rslSi9rprZiYYzua8E4sIp8PIMnB7xh4SjZ9O81&#10;B3gG8BiqQ2VaDwhBIAfMyP0pI+LgSAk/0ziZxllKSQl78ThM4cU7WP5wvDPWvRG6JX5RUKN3in+C&#10;vOMdbP/OOswLH9Qx/o2Sqm0gy3vWkGgymWQD4uAcsPwBE/XqRvK1bBo0zHazbAyBowVd4zMctudu&#10;jSJ9QWdpDMxZs4XOKJ1BQk/c7DnaLL55FPfEDSVhofowrxTHtWOyOa6BcKM8O4EFD4rRAWI4iPfR&#10;xGL8tVinYZaMp6MsS8ejZLwKR9fT9XK0WEIgstX18noV/fZEoySvJedCrRDTPvRGlPxd7Q1deqzq&#10;U3ecCHq2eueEuat5T7j0mRunsziiYEB7xlnon/PoEaPdV+lqLE1fKC/yMQ39O+TjhA4FeRYZbz3X&#10;dvQ4QJ14zyFqWMW+cP0osflG83soYuCAlQoTDxa1Nj8p6WF6FNT+2DEjKGneKmiEWZRA8xCHRpJm&#10;MRjmfGdzvsNUCVAFdaAXl0t3HFG7zshtDTdFqFZp35uV9PlFfkdWgwETAhUM08yPoHMbvR5n7vwP&#10;AAAA//8DAFBLAwQUAAYACAAAACEAoh9le98AAAAJAQAADwAAAGRycy9kb3ducmV2LnhtbEyPzU7D&#10;MBCE70i8g7VI3KhNQ0sSsqkQiB5bEaL26sabHxHbIXba8PaYExxHM5r5JtvMumdnGl1nDcL9QgAj&#10;U1nVmQah/Hi7i4E5L42SvTWE8E0ONvn1VSZTZS/mnc6Fb1goMS6VCK33Q8q5q1rS0i3sQCZ4tR21&#10;9EGODVejvIRy3fOlEGuuZWfCQisHemmp+iwmjXDYH11cb3fbLyI9FaouX3dRiXh7Mz8/AfM0+78w&#10;/OIHdMgD08lORjnWI6yjJCQRlo8rYMGPE/EA7IQQJWIFPM/4/wf5DwAAAP//AwBQSwECLQAUAAYA&#10;CAAAACEAtoM4kv4AAADhAQAAEwAAAAAAAAAAAAAAAAAAAAAAW0NvbnRlbnRfVHlwZXNdLnhtbFBL&#10;AQItABQABgAIAAAAIQA4/SH/1gAAAJQBAAALAAAAAAAAAAAAAAAAAC8BAABfcmVscy8ucmVsc1BL&#10;AQItABQABgAIAAAAIQBR93ybzAIAALsFAAAOAAAAAAAAAAAAAAAAAC4CAABkcnMvZTJvRG9jLnht&#10;bFBLAQItABQABgAIAAAAIQCiH2V73wAAAAkBAAAPAAAAAAAAAAAAAAAAACYFAABkcnMvZG93bnJl&#10;di54bWxQSwUGAAAAAAQABADzAAAAMgYAAAAA&#10;" strokecolor="#92d050"/>
            </w:pict>
          </mc:Fallback>
        </mc:AlternateContent>
      </w:r>
    </w:p>
    <w:p w:rsidR="00227C35" w:rsidRPr="00F7730D" w:rsidRDefault="002804A6" w:rsidP="00CA78A3">
      <w:pPr>
        <w:rPr>
          <w:rFonts w:cs="Calibri"/>
          <w:b/>
          <w:i/>
          <w:sz w:val="24"/>
          <w:szCs w:val="24"/>
        </w:rPr>
      </w:pPr>
      <w:r>
        <w:rPr>
          <w:rFonts w:cs="Calibri"/>
          <w:b/>
          <w:i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567690</wp:posOffset>
                </wp:positionH>
                <wp:positionV relativeFrom="paragraph">
                  <wp:posOffset>53340</wp:posOffset>
                </wp:positionV>
                <wp:extent cx="4781550" cy="2047875"/>
                <wp:effectExtent l="0" t="0" r="19050" b="28575"/>
                <wp:wrapNone/>
                <wp:docPr id="6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0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D4240" w:rsidRDefault="00CD4240" w:rsidP="00AE020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                          </w:t>
                            </w:r>
                            <w:r w:rsidRPr="00CD4240">
                              <w:rPr>
                                <w:b/>
                                <w:color w:val="92D050"/>
                                <w:sz w:val="28"/>
                                <w:szCs w:val="28"/>
                              </w:rPr>
                              <w:t>Matériel :</w:t>
                            </w:r>
                          </w:p>
                          <w:p w:rsidR="00AE0206" w:rsidRPr="00CD4240" w:rsidRDefault="00AE0206" w:rsidP="00CD4240">
                            <w:pPr>
                              <w:pStyle w:val="Paragraphedeliste"/>
                              <w:numPr>
                                <w:ilvl w:val="0"/>
                                <w:numId w:val="23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D424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Un </w:t>
                            </w:r>
                            <w:r w:rsidR="00605FDA">
                              <w:rPr>
                                <w:b/>
                                <w:sz w:val="28"/>
                                <w:szCs w:val="28"/>
                              </w:rPr>
                              <w:t>mur sur lequel on trace un carré à la craie</w:t>
                            </w:r>
                          </w:p>
                          <w:p w:rsidR="00AE0206" w:rsidRPr="00C84F1D" w:rsidRDefault="00AE0206" w:rsidP="00C84F1D">
                            <w:pPr>
                              <w:pStyle w:val="Paragraphedeliste"/>
                              <w:numPr>
                                <w:ilvl w:val="0"/>
                                <w:numId w:val="23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D424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Une balle </w:t>
                            </w:r>
                            <w:r w:rsidR="00FC1BD3" w:rsidRPr="00CD4240">
                              <w:rPr>
                                <w:b/>
                                <w:sz w:val="28"/>
                                <w:szCs w:val="28"/>
                              </w:rPr>
                              <w:t>de petite taille</w:t>
                            </w:r>
                          </w:p>
                          <w:p w:rsidR="00737FC2" w:rsidRDefault="00737FC2" w:rsidP="00CD4240">
                            <w:pPr>
                              <w:pStyle w:val="Paragraphedeliste"/>
                              <w:numPr>
                                <w:ilvl w:val="0"/>
                                <w:numId w:val="23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Des assiettes pour matérialiser la zone interdite</w:t>
                            </w:r>
                          </w:p>
                          <w:p w:rsidR="00737FC2" w:rsidRPr="00CD4240" w:rsidRDefault="00737FC2" w:rsidP="00CD4240">
                            <w:pPr>
                              <w:pStyle w:val="Paragraphedeliste"/>
                              <w:numPr>
                                <w:ilvl w:val="0"/>
                                <w:numId w:val="23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Un tapis de gymnastique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28" type="#_x0000_t202" style="position:absolute;margin-left:44.7pt;margin-top:4.2pt;width:376.5pt;height:161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yb6wwIAALIFAAAOAAAAZHJzL2Uyb0RvYy54bWysVFtv2yAUfp+0/4B4T32JHadWnSpJk2lS&#10;d5Haac/E4BgNgwckdjvtv++AEy9bX6ZqtoQ4HPjO7Tvn5rZvBDoybbiSBY6uQoyYLBXlcl/gL4/b&#10;yRwjY4mkRCjJCvzEDL5dvH1z07U5i1WtBGUaAYg0edcWuLa2zYPAlDVriLlSLZOgrJRuiAVR7wOq&#10;SQfojQjiMJwFndK01apkxsDp3aDEC49fVay0n6rKMItEgcE361ft151bg8UNyfeatDUvT26QV3jR&#10;EC7B6Ah1RyxBB81fQDW81Mqoyl6VqglUVfGS+Rggmij8K5qHmrTMxwLJMe2YJvP/YMuPx88acVrg&#10;GUaSNFCiR9ZbtFI9SmKXnq41Odx6aOGe7eEcyuxDNe29Kr8ZJNW6JnLPllqrrmaEgnuRexlcPB1w&#10;jAPZdR8UBTvkYJUH6ivduNxBNhCgQ5mextI4X0o4TLJ5lKagKkEXhyBmqbdB8vPzVhv7jqkGuU2B&#10;NdTew5PjvbHOHZKfrzhrRglOt1wIL+j9bi00OhLgydZ/J/Q/rgmJugJfp3GKERF7YHxp9ZCMV6A1&#10;3AL3BW8KPA/d50yS3KVwI6nfW8LFsAfvhXRq5lk9hARSb2HrzyFTnnE/lts0zJLpfJJl6XSSTDfh&#10;ZDXfrifLdTSbZZvVerWJfjqvoySvOaVMbjymOTdAlPwbwU6tOFB3bIHRQeeVOkCMDzXtEOWuKtP0&#10;Oo4wCNCDcTZEfZFKpJX9ym3tme9I4DDMZXHmoftPxRnRfXUvDAcvYhtu9JAqyOQ5a56hjpQDPW2/&#10;630vjMTfKfoElAWvPC9h0MGmVvoZow6GRoHN9wPRDCPxXgLtr6MkcVPGC0maxSDoS83uUkNkCVAF&#10;tkAmv13bYTIdWs33NVgaGk2qJbRKxT2JXU8NXkEkToDB4GM6DTE3eS5lf+v3qF38AgAA//8DAFBL&#10;AwQUAAYACAAAACEA18eK+N0AAAAIAQAADwAAAGRycy9kb3ducmV2LnhtbEyPQU/DMAyF70j8h8hI&#10;XBBL6CbUdU2naQJx3saFW9Z4bbXGaZts7fj1mBOcnq339Pw5X0+uFVccQuNJw8tMgUAqvW2o0vB5&#10;eH9OQYRoyJrWE2q4YYB1cX+Xm8z6kXZ43cdKcAmFzGioY+wyKUNZozNh5jsk9k5+cCbyOlTSDmbk&#10;ctfKRKlX6UxDfKE2HW5rLM/7i9Pgx7eb89ir5Onr231sN/3ulPRaPz5MmxWIiFP8C8MvPqNDwUxH&#10;fyEbRKshXS44ycrCdrpIeDhqmM/VEmSRy/8PFD8AAAD//wMAUEsBAi0AFAAGAAgAAAAhALaDOJL+&#10;AAAA4QEAABMAAAAAAAAAAAAAAAAAAAAAAFtDb250ZW50X1R5cGVzXS54bWxQSwECLQAUAAYACAAA&#10;ACEAOP0h/9YAAACUAQAACwAAAAAAAAAAAAAAAAAvAQAAX3JlbHMvLnJlbHNQSwECLQAUAAYACAAA&#10;ACEAlJ8m+sMCAACyBQAADgAAAAAAAAAAAAAAAAAuAgAAZHJzL2Uyb0RvYy54bWxQSwECLQAUAAYA&#10;CAAAACEA18eK+N0AAAAIAQAADwAAAAAAAAAAAAAAAAAdBQAAZHJzL2Rvd25yZXYueG1sUEsFBgAA&#10;AAAEAAQA8wAAACcGAAAAAA==&#10;" strokecolor="white">
                <v:textbox>
                  <w:txbxContent>
                    <w:p w:rsidR="00CD4240" w:rsidRDefault="00CD4240" w:rsidP="00AE020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                                  </w:t>
                      </w:r>
                      <w:r w:rsidRPr="00CD4240">
                        <w:rPr>
                          <w:b/>
                          <w:color w:val="92D050"/>
                          <w:sz w:val="28"/>
                          <w:szCs w:val="28"/>
                        </w:rPr>
                        <w:t>Matériel :</w:t>
                      </w:r>
                    </w:p>
                    <w:p w:rsidR="00AE0206" w:rsidRPr="00CD4240" w:rsidRDefault="00AE0206" w:rsidP="00CD4240">
                      <w:pPr>
                        <w:pStyle w:val="Paragraphedeliste"/>
                        <w:numPr>
                          <w:ilvl w:val="0"/>
                          <w:numId w:val="23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CD4240">
                        <w:rPr>
                          <w:b/>
                          <w:sz w:val="28"/>
                          <w:szCs w:val="28"/>
                        </w:rPr>
                        <w:t xml:space="preserve">Un </w:t>
                      </w:r>
                      <w:r w:rsidR="00605FDA">
                        <w:rPr>
                          <w:b/>
                          <w:sz w:val="28"/>
                          <w:szCs w:val="28"/>
                        </w:rPr>
                        <w:t>mur sur lequel on trace un carré à la craie</w:t>
                      </w:r>
                    </w:p>
                    <w:p w:rsidR="00AE0206" w:rsidRPr="00C84F1D" w:rsidRDefault="00AE0206" w:rsidP="00C84F1D">
                      <w:pPr>
                        <w:pStyle w:val="Paragraphedeliste"/>
                        <w:numPr>
                          <w:ilvl w:val="0"/>
                          <w:numId w:val="23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CD4240">
                        <w:rPr>
                          <w:b/>
                          <w:sz w:val="28"/>
                          <w:szCs w:val="28"/>
                        </w:rPr>
                        <w:t xml:space="preserve">Une balle </w:t>
                      </w:r>
                      <w:r w:rsidR="00FC1BD3" w:rsidRPr="00CD4240">
                        <w:rPr>
                          <w:b/>
                          <w:sz w:val="28"/>
                          <w:szCs w:val="28"/>
                        </w:rPr>
                        <w:t>de petite taille</w:t>
                      </w:r>
                    </w:p>
                    <w:p w:rsidR="00737FC2" w:rsidRDefault="00737FC2" w:rsidP="00CD4240">
                      <w:pPr>
                        <w:pStyle w:val="Paragraphedeliste"/>
                        <w:numPr>
                          <w:ilvl w:val="0"/>
                          <w:numId w:val="23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Des assiettes pour matérialiser la zone interdite</w:t>
                      </w:r>
                    </w:p>
                    <w:p w:rsidR="00737FC2" w:rsidRPr="00CD4240" w:rsidRDefault="00737FC2" w:rsidP="00CD4240">
                      <w:pPr>
                        <w:pStyle w:val="Paragraphedeliste"/>
                        <w:numPr>
                          <w:ilvl w:val="0"/>
                          <w:numId w:val="23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Un tapis de gymnastique</w:t>
                      </w:r>
                    </w:p>
                  </w:txbxContent>
                </v:textbox>
              </v:shape>
            </w:pict>
          </mc:Fallback>
        </mc:AlternateContent>
      </w:r>
    </w:p>
    <w:p w:rsidR="00227C35" w:rsidRPr="00F7730D" w:rsidRDefault="00227C35" w:rsidP="00CA78A3">
      <w:pPr>
        <w:rPr>
          <w:rFonts w:cs="Calibri"/>
          <w:b/>
          <w:i/>
          <w:sz w:val="24"/>
          <w:szCs w:val="24"/>
        </w:rPr>
      </w:pPr>
    </w:p>
    <w:p w:rsidR="00227C35" w:rsidRPr="00F7730D" w:rsidRDefault="00227C35" w:rsidP="00CA78A3">
      <w:pPr>
        <w:rPr>
          <w:rFonts w:cs="Calibri"/>
          <w:b/>
          <w:i/>
          <w:sz w:val="24"/>
          <w:szCs w:val="24"/>
        </w:rPr>
      </w:pPr>
    </w:p>
    <w:p w:rsidR="004B0312" w:rsidRPr="00F7730D" w:rsidRDefault="004B0312" w:rsidP="00CA78A3">
      <w:pPr>
        <w:rPr>
          <w:rFonts w:cs="Calibri"/>
          <w:b/>
          <w:i/>
          <w:sz w:val="24"/>
          <w:szCs w:val="24"/>
        </w:rPr>
      </w:pPr>
    </w:p>
    <w:p w:rsidR="00DE3F2E" w:rsidRDefault="00DE3F2E" w:rsidP="00A07996">
      <w:pPr>
        <w:jc w:val="both"/>
      </w:pPr>
    </w:p>
    <w:p w:rsidR="009811A8" w:rsidRDefault="009811A8" w:rsidP="00A07996">
      <w:pPr>
        <w:jc w:val="both"/>
      </w:pPr>
    </w:p>
    <w:p w:rsidR="009811A8" w:rsidRDefault="009811A8" w:rsidP="00A07996">
      <w:pPr>
        <w:jc w:val="both"/>
      </w:pPr>
    </w:p>
    <w:p w:rsidR="00DE3F2E" w:rsidRDefault="002804A6" w:rsidP="00A07996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168274</wp:posOffset>
                </wp:positionV>
                <wp:extent cx="5534025" cy="3590925"/>
                <wp:effectExtent l="0" t="0" r="28575" b="28575"/>
                <wp:wrapNone/>
                <wp:docPr id="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4025" cy="3590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05490D" id="AutoShape 33" o:spid="_x0000_s1026" style="position:absolute;margin-left:25.95pt;margin-top:13.25pt;width:435.75pt;height:28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3O+yAIAALsFAAAOAAAAZHJzL2Uyb0RvYy54bWysVF1v0zAUfUfiP1h+75K0Sb+0dOq6FiEN&#10;mBiIZzd2GoNjB9ttWhD/nevbtHTbC0IkUuQbXx+fc7+ub/a1IjthnTQ6p8lVTInQheFSb3L6+dOq&#10;N6bEeaY5U0aLnB6Eozez16+u22Yq+qYyigtLAES7advktPK+mUaRKypRM3dlGqFhszS2Zh5Mu4m4&#10;ZS2g1yrqx/Ewao3ljTWFcA7+3h036Qzxy1IU/kNZOuGJyilw8/i1+F2HbzS7ZtONZU0li44G+wcW&#10;NZMaLj1D3THPyNbKF1C1LKxxpvRXhakjU5ayEKgB1CTxMzWPFWsEaoHguOYcJvf/YIv3uwdLJM9p&#10;nxLNakjRfOsN3kwGgxCftnFTcHtsHmxQ6Jp7U3xzRJtFxfRGzK01bSUYB1ZJ8I+eHAiGg6Nk3b4z&#10;HOAZwGOo9qWtAyAEgewxI4dzRsTekwJ+ZtkgjfsZJQXsDbJJPAEj3MGmp+ONdf6NMDUJi5xas9X8&#10;I+Qd72C7e+cxL7xTx/hXSspaQZZ3TJFkOByOOsTOGbBPmKjXKMlXUik07Ga9UJbA0Zyu8OkOu0s3&#10;pUmb00kWmDO1gc4ovEVCT9zcc7QYCxIIPHFDSVioIcxLzXHtmVTHNfgrHdgJLHhQjA4Qw058iCYW&#10;48/5KotH6WDcG42yQS8dLOPe7Xi16M0XEIjR8nZxu0x+BaJJOq0k50IvEdOdeiNJ/672ui49VvW5&#10;O84EA1uz9cI+VrwlXIbMQXr7CQUD2rM/isNzGT1ijf8ifYWlGQrlRT7GcXi7fJzRsVguLo5eaDt6&#10;7KFOIJKnqGEVh8I9NsDa8AMUMXDASoWJB4vK2B+UtDA9cuq+b5kVlKi3GhphkqRpGDdopNmoD4a9&#10;3Flf7jBdAFROPejF5cIfR9S2sXJTwU0JqtUm9GYpQ36R35FVZ8CEQAXdNAsj6NJGrz8zd/YbAAD/&#10;/wMAUEsDBBQABgAIAAAAIQDcAXj74AAAAAkBAAAPAAAAZHJzL2Rvd25yZXYueG1sTI/LTsMwEEX3&#10;SPyDNUhsEHWS0paEOFVVKYDEBvrYu7EbR9jjELtt+HuGFSxH5+rcO+VydJad9RA6jwLSSQJMY+NV&#10;h62A3ba+fwQWokQlrUct4FsHWFbXV6UslL/ghz5vYstIgqGQAkyMfcF5aIx2Mkx8r5HY0Q9ORjqH&#10;lqtBXkjuLM+SZM6d7JAajOz12ujmc3NyAmZvU7PYreqX/evzXbr2R/u1f6+FuL0ZV0/Aoh7jXxh+&#10;59N0qGjTwZ9QBWbJkeaUFJDNZ8CI59n0AdiBQJ4lwKuS//+g+gEAAP//AwBQSwECLQAUAAYACAAA&#10;ACEAtoM4kv4AAADhAQAAEwAAAAAAAAAAAAAAAAAAAAAAW0NvbnRlbnRfVHlwZXNdLnhtbFBLAQIt&#10;ABQABgAIAAAAIQA4/SH/1gAAAJQBAAALAAAAAAAAAAAAAAAAAC8BAABfcmVscy8ucmVsc1BLAQIt&#10;ABQABgAIAAAAIQBv43O+yAIAALsFAAAOAAAAAAAAAAAAAAAAAC4CAABkcnMvZTJvRG9jLnhtbFBL&#10;AQItABQABgAIAAAAIQDcAXj74AAAAAkBAAAPAAAAAAAAAAAAAAAAACIFAABkcnMvZG93bnJldi54&#10;bWxQSwUGAAAAAAQABADzAAAALwYAAAAA&#10;" strokecolor="yellow"/>
            </w:pict>
          </mc:Fallback>
        </mc:AlternateContent>
      </w:r>
    </w:p>
    <w:p w:rsidR="00387C80" w:rsidRDefault="002804A6" w:rsidP="00A07996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624840</wp:posOffset>
                </wp:positionH>
                <wp:positionV relativeFrom="paragraph">
                  <wp:posOffset>44450</wp:posOffset>
                </wp:positionV>
                <wp:extent cx="5143500" cy="3257550"/>
                <wp:effectExtent l="0" t="0" r="19050" b="19050"/>
                <wp:wrapNone/>
                <wp:docPr id="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325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24F36" w:rsidRPr="00E839CC" w:rsidRDefault="00D40D66" w:rsidP="00A24F36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color w:val="FFC000"/>
                                <w:sz w:val="28"/>
                                <w:szCs w:val="28"/>
                              </w:rPr>
                            </w:pPr>
                            <w:r w:rsidRPr="00E839CC">
                              <w:rPr>
                                <w:b/>
                                <w:bCs/>
                                <w:color w:val="FFC000"/>
                                <w:sz w:val="28"/>
                                <w:szCs w:val="28"/>
                              </w:rPr>
                              <w:t>Descriptif</w:t>
                            </w:r>
                            <w:r w:rsidR="00CD4240" w:rsidRPr="00E839CC">
                              <w:rPr>
                                <w:b/>
                                <w:bCs/>
                                <w:color w:val="FFC000"/>
                                <w:sz w:val="28"/>
                                <w:szCs w:val="28"/>
                              </w:rPr>
                              <w:t> :</w:t>
                            </w:r>
                          </w:p>
                          <w:p w:rsidR="00AE0206" w:rsidRPr="0068574F" w:rsidRDefault="00AE0206" w:rsidP="00AE0206">
                            <w:pPr>
                              <w:pStyle w:val="Default"/>
                              <w:rPr>
                                <w:b/>
                                <w:bCs/>
                                <w:color w:val="auto"/>
                              </w:rPr>
                            </w:pPr>
                          </w:p>
                          <w:p w:rsidR="00AE0206" w:rsidRDefault="00AE0206" w:rsidP="00AE0206">
                            <w:pPr>
                              <w:pStyle w:val="Default"/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68574F"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Les élèves</w:t>
                            </w:r>
                            <w:r w:rsidR="00737FC2" w:rsidRPr="0068574F"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sont en file indienne, </w:t>
                            </w:r>
                            <w:r w:rsidR="00582811"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ils</w:t>
                            </w:r>
                            <w:r w:rsidR="00737FC2" w:rsidRPr="0068574F"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passent chacun leur tour, plusieurs passages sont possibles.</w:t>
                            </w:r>
                          </w:p>
                          <w:p w:rsidR="00605FDA" w:rsidRPr="0068574F" w:rsidRDefault="00605FDA" w:rsidP="00AE0206">
                            <w:pPr>
                              <w:pStyle w:val="Default"/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Possibilité de faire plusieurs groupes.</w:t>
                            </w:r>
                          </w:p>
                          <w:p w:rsidR="00AE0206" w:rsidRPr="0068574F" w:rsidRDefault="00AE0206" w:rsidP="00AE0206">
                            <w:pPr>
                              <w:pStyle w:val="Default"/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68574F"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Le point est </w:t>
                            </w:r>
                            <w:r w:rsidR="007848C3" w:rsidRPr="0068574F"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validé</w:t>
                            </w:r>
                            <w:r w:rsidRPr="0068574F"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quand la balle touche </w:t>
                            </w:r>
                            <w:r w:rsidR="00605FDA"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le carré tracé sur le mur</w:t>
                            </w:r>
                            <w:r w:rsidR="007848C3" w:rsidRPr="0068574F"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et </w:t>
                            </w:r>
                            <w:r w:rsidR="00737FC2" w:rsidRPr="0068574F"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rebondit sur le tapis qui est placé derrière la zone interdite</w:t>
                            </w:r>
                            <w:r w:rsidRPr="0068574F"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9811A8" w:rsidRPr="0068574F" w:rsidRDefault="00737FC2" w:rsidP="00AE0206">
                            <w:pPr>
                              <w:pStyle w:val="Default"/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68574F"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Variante possible :</w:t>
                            </w:r>
                          </w:p>
                          <w:p w:rsidR="0068574F" w:rsidRPr="0068574F" w:rsidRDefault="00737FC2" w:rsidP="00AE0206">
                            <w:pPr>
                              <w:pStyle w:val="Default"/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68574F"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Possibilité de déplacer le tapis : le mettre plus loin, décalé</w:t>
                            </w:r>
                            <w:r w:rsidR="0068574F" w:rsidRPr="0068574F"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737FC2" w:rsidRPr="0068574F" w:rsidRDefault="0068574F" w:rsidP="00AE0206">
                            <w:pPr>
                              <w:pStyle w:val="Default"/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68574F"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  <w:t>Mettre un cône sur le tapis : 3 points si cône atteint</w:t>
                            </w: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  <w:t>.</w:t>
                            </w:r>
                            <w:r w:rsidR="0095245B" w:rsidRPr="0068574F"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68574F" w:rsidRDefault="0068574F" w:rsidP="00AE0206">
                            <w:pPr>
                              <w:pStyle w:val="Default"/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:rsidR="0068574F" w:rsidRPr="009462EB" w:rsidRDefault="00286F33" w:rsidP="00AE0206">
                            <w:pPr>
                              <w:pStyle w:val="Default"/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mur</w:t>
                            </w:r>
                            <w:bookmarkStart w:id="0" w:name="_GoBack"/>
                            <w:bookmarkEnd w:id="0"/>
                          </w:p>
                          <w:p w:rsidR="00737FC2" w:rsidRPr="00B656F7" w:rsidRDefault="009462EB" w:rsidP="00AE0206">
                            <w:pPr>
                              <w:pStyle w:val="Default"/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     XXXXX                                                       </w:t>
                            </w:r>
                            <w:r w:rsidR="0068574F"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x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68574F"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9" type="#_x0000_t202" style="position:absolute;left:0;text-align:left;margin-left:49.2pt;margin-top:3.5pt;width:405pt;height:25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o4IxwIAALIFAAAOAAAAZHJzL2Uyb0RvYy54bWysVNtu2zAMfR+wfxD0nvreJEadIkmTYUB3&#10;Adphz4olx8JkyZOU2N2wfx8lJ6m3vhTDbMAQJfrokDzkzW3fCHRk2nAlCxxdhRgxWSrK5b7AXx63&#10;kxlGxhJJiVCSFfiJGXy7ePvmpmtzFqtaCco0AhBp8q4tcG1tmweBKWvWEHOlWibhsFK6IRZMvQ+o&#10;Jh2gNyKIw/A66JSmrVYlMwZ274ZDvPD4VcVK+6mqDLNIFBi4Wf/V/rtz32BxQ/K9Jm3NyxMN8g8s&#10;GsIlXHqBuiOWoIPmL6AaXmplVGWvStUEqqp4yXwMEE0U/hXNQ01a5mOB5Jj2kibz/2DLj8fPGnEK&#10;tcNIkgZK9Mh6i1aqR0nq0tO1Jgevhxb8bA/7ztWFatp7VX4zSKp1TeSeLbVWXc0IBXqR+zMY/Trg&#10;GAey6z4oCveQg1UeqK904wAhGwjQoUxPl9I4LiVsZlGaZCEclXCWxNk0y3zxApKff2+1se+YapBb&#10;FFhD7T08Od4b6+iQ/Ozi6SvB6ZYL4Q29362FRkcCOtn6x0cAUY7dhERdgedZnGFExB4UX1o9JGPs&#10;Zl6H1nAL2he8KfAsdM+gRpfCjaRemZZwMayBvZCOKvOqHkICq7ew9PuQKa+4n8ttFk7TZDaZTrNk&#10;kiabcLKabdeT5Tq6vp5uVuvVJvrlWEdpXnNKmdx4THNugCh9ncBOrThI99ICF4KOlTpAjA817RDl&#10;ripJNo9BaZRDD8bTIepRKpFW9iu3tVe+E4HD+COds9C9p+Jc0H11RxcHL2IbPHpIFWTynDWvUCfK&#10;QZ623/W+FxKH79S7U/QJJAusvC5h0MGiVvoHRh0MjQKb7weiGUbivQTZz6M0dVPGG2k2jcHQ45Pd&#10;+ITIEqAKbEFMfrm2w2Q6tJrva7hpaDSpltAqFfcifmYFkTgDBoOP6TTE3OQZ297redQufgMAAP//&#10;AwBQSwMEFAAGAAgAAAAhANVyYE/cAAAACAEAAA8AAABkcnMvZG93bnJldi54bWxMj81OwzAQhO9I&#10;vIO1SFwQtYn4aUM2VVWBOLdw4eYm2yQiXiex26Q8PdsTPY5mNPNNtpxcq440hMYzwsPMgCIufNlw&#10;hfD1+X4/BxWi5dK2ngnhRAGW+fVVZtPSj7yh4zZWSko4pBahjrFLtQ5FTc6Gme+Ixdv7wdkocqh0&#10;OdhRyl2rE2OetbMNy0JtO1rXVPxsDw7Bj28n56k3yd33r/tYr/rNPukRb2+m1SuoSFP8D8MZX9Ah&#10;F6adP3AZVIuwmD9KEuFFHom9MGe9Q3iSWdB5pi8P5H8AAAD//wMAUEsBAi0AFAAGAAgAAAAhALaD&#10;OJL+AAAA4QEAABMAAAAAAAAAAAAAAAAAAAAAAFtDb250ZW50X1R5cGVzXS54bWxQSwECLQAUAAYA&#10;CAAAACEAOP0h/9YAAACUAQAACwAAAAAAAAAAAAAAAAAvAQAAX3JlbHMvLnJlbHNQSwECLQAUAAYA&#10;CAAAACEA9daOCMcCAACyBQAADgAAAAAAAAAAAAAAAAAuAgAAZHJzL2Uyb0RvYy54bWxQSwECLQAU&#10;AAYACAAAACEA1XJgT9wAAAAIAQAADwAAAAAAAAAAAAAAAAAhBQAAZHJzL2Rvd25yZXYueG1sUEsF&#10;BgAAAAAEAAQA8wAAACoGAAAAAA==&#10;" strokecolor="white">
                <v:textbox>
                  <w:txbxContent>
                    <w:p w:rsidR="00A24F36" w:rsidRPr="00E839CC" w:rsidRDefault="00D40D66" w:rsidP="00A24F36">
                      <w:pPr>
                        <w:pStyle w:val="Default"/>
                        <w:jc w:val="center"/>
                        <w:rPr>
                          <w:b/>
                          <w:bCs/>
                          <w:color w:val="FFC000"/>
                          <w:sz w:val="28"/>
                          <w:szCs w:val="28"/>
                        </w:rPr>
                      </w:pPr>
                      <w:r w:rsidRPr="00E839CC">
                        <w:rPr>
                          <w:b/>
                          <w:bCs/>
                          <w:color w:val="FFC000"/>
                          <w:sz w:val="28"/>
                          <w:szCs w:val="28"/>
                        </w:rPr>
                        <w:t>Descriptif</w:t>
                      </w:r>
                      <w:r w:rsidR="00CD4240" w:rsidRPr="00E839CC">
                        <w:rPr>
                          <w:b/>
                          <w:bCs/>
                          <w:color w:val="FFC000"/>
                          <w:sz w:val="28"/>
                          <w:szCs w:val="28"/>
                        </w:rPr>
                        <w:t> :</w:t>
                      </w:r>
                    </w:p>
                    <w:p w:rsidR="00AE0206" w:rsidRPr="0068574F" w:rsidRDefault="00AE0206" w:rsidP="00AE0206">
                      <w:pPr>
                        <w:pStyle w:val="Default"/>
                        <w:rPr>
                          <w:b/>
                          <w:bCs/>
                          <w:color w:val="auto"/>
                        </w:rPr>
                      </w:pPr>
                    </w:p>
                    <w:p w:rsidR="00AE0206" w:rsidRDefault="00AE0206" w:rsidP="00AE0206">
                      <w:pPr>
                        <w:pStyle w:val="Default"/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</w:pPr>
                      <w:r w:rsidRPr="0068574F"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>Les élèves</w:t>
                      </w:r>
                      <w:r w:rsidR="00737FC2" w:rsidRPr="0068574F"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 sont en file indienne, </w:t>
                      </w:r>
                      <w:r w:rsidR="00582811"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>ils</w:t>
                      </w:r>
                      <w:r w:rsidR="00737FC2" w:rsidRPr="0068574F"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 passent chacun leur tour, plusieurs passages sont possibles.</w:t>
                      </w:r>
                    </w:p>
                    <w:p w:rsidR="00605FDA" w:rsidRPr="0068574F" w:rsidRDefault="00605FDA" w:rsidP="00AE0206">
                      <w:pPr>
                        <w:pStyle w:val="Default"/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>Possibilité de faire plusieurs groupes.</w:t>
                      </w:r>
                    </w:p>
                    <w:p w:rsidR="00AE0206" w:rsidRPr="0068574F" w:rsidRDefault="00AE0206" w:rsidP="00AE0206">
                      <w:pPr>
                        <w:pStyle w:val="Default"/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</w:pPr>
                      <w:r w:rsidRPr="0068574F"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Le point est </w:t>
                      </w:r>
                      <w:r w:rsidR="007848C3" w:rsidRPr="0068574F"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>validé</w:t>
                      </w:r>
                      <w:r w:rsidRPr="0068574F"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 quand la balle touche </w:t>
                      </w:r>
                      <w:r w:rsidR="00605FDA"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>le carré tracé sur le mur</w:t>
                      </w:r>
                      <w:r w:rsidR="007848C3" w:rsidRPr="0068574F"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 et </w:t>
                      </w:r>
                      <w:r w:rsidR="00737FC2" w:rsidRPr="0068574F"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>rebondit sur le tapis qui est placé derrière la zone interdite</w:t>
                      </w:r>
                      <w:r w:rsidRPr="0068574F"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>.</w:t>
                      </w:r>
                    </w:p>
                    <w:p w:rsidR="009811A8" w:rsidRPr="0068574F" w:rsidRDefault="00737FC2" w:rsidP="00AE0206">
                      <w:pPr>
                        <w:pStyle w:val="Default"/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</w:pPr>
                      <w:r w:rsidRPr="0068574F"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>Variante possible :</w:t>
                      </w:r>
                    </w:p>
                    <w:p w:rsidR="0068574F" w:rsidRPr="0068574F" w:rsidRDefault="00737FC2" w:rsidP="00AE0206">
                      <w:pPr>
                        <w:pStyle w:val="Default"/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</w:pPr>
                      <w:r w:rsidRPr="0068574F"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>Possibilité de déplacer le tapis : le mettre plus loin, décalé</w:t>
                      </w:r>
                      <w:r w:rsidR="0068574F" w:rsidRPr="0068574F"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>.</w:t>
                      </w:r>
                    </w:p>
                    <w:p w:rsidR="00737FC2" w:rsidRPr="0068574F" w:rsidRDefault="0068574F" w:rsidP="00AE0206">
                      <w:pPr>
                        <w:pStyle w:val="Default"/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</w:pPr>
                      <w:r w:rsidRPr="0068574F">
                        <w:rPr>
                          <w:b/>
                          <w:noProof/>
                          <w:sz w:val="28"/>
                          <w:szCs w:val="28"/>
                        </w:rPr>
                        <w:t>Mettre un cône sur le tapis : 3 points si cône atteint</w:t>
                      </w:r>
                      <w:r>
                        <w:rPr>
                          <w:b/>
                          <w:noProof/>
                          <w:sz w:val="28"/>
                          <w:szCs w:val="28"/>
                        </w:rPr>
                        <w:t>.</w:t>
                      </w:r>
                      <w:r w:rsidR="0095245B" w:rsidRPr="0068574F">
                        <w:rPr>
                          <w:b/>
                          <w:noProof/>
                          <w:sz w:val="28"/>
                          <w:szCs w:val="28"/>
                        </w:rPr>
                        <w:t xml:space="preserve">  </w:t>
                      </w:r>
                    </w:p>
                    <w:p w:rsidR="0068574F" w:rsidRDefault="0068574F" w:rsidP="00AE0206">
                      <w:pPr>
                        <w:pStyle w:val="Default"/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</w:pPr>
                    </w:p>
                    <w:p w:rsidR="0068574F" w:rsidRPr="009462EB" w:rsidRDefault="00286F33" w:rsidP="00AE0206">
                      <w:pPr>
                        <w:pStyle w:val="Default"/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                                                                                      </w:t>
                      </w:r>
                      <w:r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>mur</w:t>
                      </w:r>
                      <w:bookmarkStart w:id="1" w:name="_GoBack"/>
                      <w:bookmarkEnd w:id="1"/>
                    </w:p>
                    <w:p w:rsidR="00737FC2" w:rsidRPr="00B656F7" w:rsidRDefault="009462EB" w:rsidP="00AE0206">
                      <w:pPr>
                        <w:pStyle w:val="Default"/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      XXXXX                                                       </w:t>
                      </w:r>
                      <w:r w:rsidR="0068574F"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>x</w:t>
                      </w:r>
                      <w:r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         </w:t>
                      </w:r>
                      <w:r w:rsidR="0068574F"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387C80" w:rsidRDefault="00387C80" w:rsidP="00A07996">
      <w:pPr>
        <w:jc w:val="both"/>
      </w:pPr>
    </w:p>
    <w:p w:rsidR="00387C80" w:rsidRDefault="00387C80" w:rsidP="00A07996">
      <w:pPr>
        <w:jc w:val="both"/>
      </w:pPr>
    </w:p>
    <w:p w:rsidR="00387C80" w:rsidRDefault="00387C80" w:rsidP="00A07996">
      <w:pPr>
        <w:jc w:val="both"/>
      </w:pPr>
    </w:p>
    <w:p w:rsidR="00387C80" w:rsidRDefault="00387C80" w:rsidP="00A07996">
      <w:pPr>
        <w:jc w:val="both"/>
      </w:pPr>
    </w:p>
    <w:p w:rsidR="00387C80" w:rsidRDefault="00387C80" w:rsidP="00A07996">
      <w:pPr>
        <w:jc w:val="both"/>
      </w:pPr>
    </w:p>
    <w:p w:rsidR="00387C80" w:rsidRDefault="00387C80" w:rsidP="00A07996">
      <w:pPr>
        <w:jc w:val="both"/>
      </w:pPr>
    </w:p>
    <w:p w:rsidR="00387C80" w:rsidRDefault="00387C80" w:rsidP="00A07996">
      <w:pPr>
        <w:jc w:val="both"/>
      </w:pPr>
    </w:p>
    <w:p w:rsidR="00A07996" w:rsidRDefault="00286F33" w:rsidP="00A07996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4206240</wp:posOffset>
                </wp:positionH>
                <wp:positionV relativeFrom="paragraph">
                  <wp:posOffset>426085</wp:posOffset>
                </wp:positionV>
                <wp:extent cx="76200" cy="542925"/>
                <wp:effectExtent l="0" t="0" r="19050" b="28575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542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AF1DCD" id="Connecteur droit 16" o:spid="_x0000_s1026" style="position:absolute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1.2pt,33.55pt" to="337.2pt,7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3vvugEAAMYDAAAOAAAAZHJzL2Uyb0RvYy54bWysU02P0zAQvSPxHyzfadKKLRA13UNXcEFQ&#10;wfIDvM64seQvjb1N+u8ZO2kWARJitRfH45k3M+/NZHc7WsPOgFF71/L1quYMnPSddqeW/7j/+OY9&#10;ZzEJ1wnjHbT8ApHf7l+/2g2hgY3vvekAGSVxsRlCy/uUQlNVUfZgRVz5AI6cyqMViUw8VR2KgbJb&#10;U23qelsNHruAXkKM9Ho3Ofm+5FcKZPqqVITETMupt1ROLOdDPqv9TjQnFKHXcm5DPKMLK7Sjokuq&#10;O5EEe0T9RyqrJfroVVpJbyuvlJZQOBCbdf0bm++9CFC4kDgxLDLFl0srv5yPyHRHs9ty5oSlGR28&#10;cyQcPCLr0OvEyEU6DSE2FH5wR5ytGI6YSY8Kbf4SHTYWbS+LtjAmJunx3ZbGxZkkz83bzYfNTU5Z&#10;PWEDxvQJvGX50nKjXWYuGnH+HNMUeg0hXO5lql5u6WIgBxv3DRSxoXrrgi57BAeD7CxoA4SU4NJ6&#10;Ll2iM0xpYxZg/W/gHJ+hUHbsf8ALolT2Li1gq53Hv1VP47VlNcVfFZh4ZwkefHcpcynS0LIUcefF&#10;ztv4q13gT7/f/icAAAD//wMAUEsDBBQABgAIAAAAIQB2+rFu4AAAAAoBAAAPAAAAZHJzL2Rvd25y&#10;ZXYueG1sTI9NS8NAEIbvgv9hGcGb3TTUrcRsSimItSDFKtTjNjsm0exsyG6b9N87PeltPh7eeSZf&#10;jK4VJ+xD40nDdJKAQCq9bajS8PH+dPcAIkRD1rSeUMMZAyyK66vcZNYP9IanXawEh1DIjIY6xi6T&#10;MpQ1OhMmvkPi3ZfvnYnc9pW0vRk43LUyTRIlnWmIL9Smw1WN5c/u6DS89uv1ark5f9P20w37dLPf&#10;vozPWt/ejMtHEBHH+AfDRZ/VoWCngz+SDaLVoFQ6Y5SL+RQEA2o+48GByftUgSxy+f+F4hcAAP//&#10;AwBQSwECLQAUAAYACAAAACEAtoM4kv4AAADhAQAAEwAAAAAAAAAAAAAAAAAAAAAAW0NvbnRlbnRf&#10;VHlwZXNdLnhtbFBLAQItABQABgAIAAAAIQA4/SH/1gAAAJQBAAALAAAAAAAAAAAAAAAAAC8BAABf&#10;cmVscy8ucmVsc1BLAQItABQABgAIAAAAIQBuN3vvugEAAMYDAAAOAAAAAAAAAAAAAAAAAC4CAABk&#10;cnMvZTJvRG9jLnhtbFBLAQItABQABgAIAAAAIQB2+rFu4AAAAAoBAAAPAAAAAAAAAAAAAAAAABQ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 w:rsidR="0068574F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3739515</wp:posOffset>
                </wp:positionH>
                <wp:positionV relativeFrom="paragraph">
                  <wp:posOffset>510540</wp:posOffset>
                </wp:positionV>
                <wp:extent cx="323850" cy="476250"/>
                <wp:effectExtent l="0" t="0" r="0" b="19050"/>
                <wp:wrapNone/>
                <wp:docPr id="12" name="Arc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23850" cy="476250"/>
                        </a:xfrm>
                        <a:prstGeom prst="arc">
                          <a:avLst>
                            <a:gd name="adj1" fmla="val 16200000"/>
                            <a:gd name="adj2" fmla="val 5457499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611E6" id="Arc 12" o:spid="_x0000_s1026" style="position:absolute;margin-left:294.45pt;margin-top:40.2pt;width:25.5pt;height:37.5pt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385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gy7ggIAAHAFAAAOAAAAZHJzL2Uyb0RvYy54bWysVFtr2zAUfh/sPwi9r07S9BbqlNDSbVDa&#10;snb0WZGlxEO3SUqc7Nf3k2wn2VYGG/ODOMfn+p3b5dVGK7IWPtTWlHR4NKBEGG6r2ixK+vX59sM5&#10;JSEyUzFljSjpVgR6NX3/7rJxEzGyS6sq4QmcmDBpXEmXMbpJUQS+FJqFI+uEgVBar1kE6xdF5VkD&#10;71oVo8HgtGisr5y3XISAvzetkE6zfykFjw9SBhGJKilyi/n1+Z2nt5hessnCM7eseZcG+4csNKsN&#10;gu5c3bDIyMrXv7nSNfc2WBmPuNWFlbLmImMAmuHgFzRPS+ZExoLiBLcrU/h/bvn9+tGTukLvRpQY&#10;ptGjmecEHErTuDCBxpN79B0XQCacG+k1kap2n2CZkQML2eTCbneFFZtIOH4ej47PT1B+DtH47HQE&#10;Gv6K1k1y53yIH4XVJBElZZ5nn2x9F2Iua9XlxqpvQ0qkVujSmikyPMUU4OsaeaAGOHu1k/HJ2fji&#10;oovauUX8Pi6SSVhbdJmKWyVSZGW+CIkCAUWLM4+muFaeID5S5VyYOOw8Z+1kJmuldoaDDOaPhp1+&#10;MhV5bP/GeGeRI1sTd8a6Nta/FT1u+pRlq99XoMWdSjC31Raz4W27NMHx2xrduWMhPjKP+qOh2Pz4&#10;gEcq25TUdhQlS+t/vPU/6WN4IaWkwdaVNHxfMS8oUZ8NxvpiOB6nNc0MejYC4w8l80OJWelrix5g&#10;IpBdJpN+VD0pvdUvOBCzFBUiZjhil5RH3zPXsb0GODFczGZZDavpWLwzT473XU+D8rx5Yd51Ixox&#10;2/e231A2yTPVDvVeN/XD2NkqWlnHJNzXtWOw1qB+uhuHfNbaH8rpKwAAAP//AwBQSwMEFAAGAAgA&#10;AAAhAG/zI23eAAAACgEAAA8AAABkcnMvZG93bnJldi54bWxMj8FOwzAMhu9IvENkJG4sha2l65pO&#10;aIgDB4QYaGcvyZqKJilJupa3x5zgaPvT7++vt7Pt2VmH2Hkn4HaRAdNOetW5VsDH+9NNCSwmdAp7&#10;77SAbx1h21xe1FgpP7k3fd6nllGIixUKMCkNFedRGm0xLvygHd1OPlhMNIaWq4AThdue32VZwS12&#10;jj4YHPTOaPm5H62AfArPh+X9uDu9fj3KF1mgmRMKcX01P2yAJT2nPxh+9UkdGnI6+tGpyHrKKMs1&#10;oQLKbAWMgGK5psWRyDxfAW9q/r9C8wMAAP//AwBQSwECLQAUAAYACAAAACEAtoM4kv4AAADhAQAA&#10;EwAAAAAAAAAAAAAAAAAAAAAAW0NvbnRlbnRfVHlwZXNdLnhtbFBLAQItABQABgAIAAAAIQA4/SH/&#10;1gAAAJQBAAALAAAAAAAAAAAAAAAAAC8BAABfcmVscy8ucmVsc1BLAQItABQABgAIAAAAIQCj+gy7&#10;ggIAAHAFAAAOAAAAAAAAAAAAAAAAAC4CAABkcnMvZTJvRG9jLnhtbFBLAQItABQABgAIAAAAIQBv&#10;8yNt3gAAAAoBAAAPAAAAAAAAAAAAAAAAANwEAABkcnMvZG93bnJldi54bWxQSwUGAAAAAAQABADz&#10;AAAA5wUAAAAA&#10;" path="m161925,nsc228773,,288751,60411,312908,152074v14856,56370,14576,118939,-783,175016c286897,419201,225448,478620,157944,476178r3981,-238053l161925,xem161925,nfc228773,,288751,60411,312908,152074v14856,56370,14576,118939,-783,175016c286897,419201,225448,478620,157944,476178e" filled="f" strokecolor="#4472c4 [3204]" strokeweight=".5pt">
                <v:stroke joinstyle="miter"/>
                <v:path arrowok="t" o:connecttype="custom" o:connectlocs="161925,0;312908,152074;312125,327090;157944,476178" o:connectangles="0,0,0,0"/>
              </v:shape>
            </w:pict>
          </mc:Fallback>
        </mc:AlternateContent>
      </w:r>
      <w:r w:rsidR="0068574F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321310</wp:posOffset>
                </wp:positionV>
                <wp:extent cx="542925" cy="19050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CBE08A" id="Rectangle 14" o:spid="_x0000_s1026" style="position:absolute;margin-left:0;margin-top:25.3pt;width:42.75pt;height:15pt;z-index:2516659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ngdcgIAADoFAAAOAAAAZHJzL2Uyb0RvYy54bWysVE1v2zAMvQ/YfxB0X+0EybYEdYqgRYcB&#10;RVv0Az2rshQbkESNUuJkv36U7LhFW+ww7GKTIvlIPpE6Pdtbw3YKQwuu4pOTkjPlJNSt21T88eHy&#10;y3fOQhSuFgacqvhBBX62+vzptPNLNYUGTK2QEYgLy85XvInRL4siyEZZEU7AK0dGDWhFJBU3RY2i&#10;I3RrimlZfi06wNojSBUCnV70Rr7K+ForGW+0DioyU3GqLeYv5u9z+harU7HcoPBNK4cyxD9UYUXr&#10;KOkIdSGiYFts30HZViIE0PFEgi1A61aq3AN1MynfdHPfCK9yL0RO8CNN4f/ByuvdLbK2prubceaE&#10;pTu6I9aE2xjF6IwI6nxYkt+9v8VBCySmbvcabfpTH2yfST2MpKp9ZJIO57PpYjrnTJJpsijnZSa9&#10;eAn2GOIPBZYloeJI2TOVYncVIiUk16MLKamYPn2W4sGoVIFxd0pTH5RwmqPzBKlzg2wn6O6FlMrF&#10;SW9qRK36Y6pmrGeMyCkzYELWrTEj9gCQpvM9dl/r4J9CVR7AMbj8W2F98BiRM4OLY7BtHeBHAIa6&#10;GjL3/keSemoSS89QH+iWEfrxD15etsT1lQjxViDNO20G7XC8oY820FUcBomzBvD3R+fJn8aQrJx1&#10;tD8VD7+2AhVn5qejAV1MZrO0cFmZzb9NScHXlufXFre150DXNKHXwsssJv9ojqJGsE+06uuUlUzC&#10;ScpdcRnxqJzHfq/psZBqvc5utGRexCt372UCT6ymWXrYPwn0w8BFmtRrOO6aWL6Zu943RTpYbyPo&#10;Ng/lC68D37SgeXCGxyS9AK/17PXy5K3+AAAA//8DAFBLAwQUAAYACAAAACEAnvkt7dgAAAAFAQAA&#10;DwAAAGRycy9kb3ducmV2LnhtbEyPwWrDMBBE74X+g9hCb42cgtPgWg4h0Euhh6T9gI21tZxYK2PJ&#10;sf333Z7a0zLMMvOm3M2+UzcaYhvYwHqVgSKug225MfD1+fa0BRUTssUuMBlYKMKuur8rsbBh4iPd&#10;TqlREsKxQAMupb7QOtaOPMZV6InF+w6DxyRyaLQdcJJw3+nnLNtojy1Lg8OeDo7q62n0UoJ0XNYv&#10;0+H64eb3lrrlQuNizOPDvH8FlWhOf8/wiy/oUAnTOYxso+oMyJBkIM82oMTd5jmos1zRuir1f/rq&#10;BwAA//8DAFBLAQItABQABgAIAAAAIQC2gziS/gAAAOEBAAATAAAAAAAAAAAAAAAAAAAAAABbQ29u&#10;dGVudF9UeXBlc10ueG1sUEsBAi0AFAAGAAgAAAAhADj9If/WAAAAlAEAAAsAAAAAAAAAAAAAAAAA&#10;LwEAAF9yZWxzLy5yZWxzUEsBAi0AFAAGAAgAAAAhAG36eB1yAgAAOgUAAA4AAAAAAAAAAAAAAAAA&#10;LgIAAGRycy9lMm9Eb2MueG1sUEsBAi0AFAAGAAgAAAAhAJ75Le3YAAAABQEAAA8AAAAAAAAAAAAA&#10;AAAAzAQAAGRycy9kb3ducmV2LnhtbFBLBQYAAAAABAAEAPMAAADRBQAAAAA=&#10;" fillcolor="#4472c4 [3204]" strokecolor="#1f3763 [1604]" strokeweight="1pt">
                <w10:wrap anchorx="margin"/>
              </v:rect>
            </w:pict>
          </mc:Fallback>
        </mc:AlternateContent>
      </w:r>
      <w:r w:rsidR="002804A6"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624840</wp:posOffset>
            </wp:positionH>
            <wp:positionV relativeFrom="paragraph">
              <wp:posOffset>4548505</wp:posOffset>
            </wp:positionV>
            <wp:extent cx="5172075" cy="771525"/>
            <wp:effectExtent l="0" t="0" r="0" b="0"/>
            <wp:wrapNone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07996" w:rsidSect="0064142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622" w:right="851" w:bottom="1135" w:left="1701" w:header="340" w:footer="2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3C20" w:rsidRDefault="00653C20" w:rsidP="007C6D64">
      <w:pPr>
        <w:spacing w:after="0" w:line="240" w:lineRule="auto"/>
      </w:pPr>
      <w:r>
        <w:separator/>
      </w:r>
    </w:p>
  </w:endnote>
  <w:endnote w:type="continuationSeparator" w:id="0">
    <w:p w:rsidR="00653C20" w:rsidRDefault="00653C20" w:rsidP="007C6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uhaus">
    <w:altName w:val="Arial Black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F22" w:rsidRDefault="00835F2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D64" w:rsidRPr="007C6D64" w:rsidRDefault="007C6D64" w:rsidP="007C6D64">
    <w:pPr>
      <w:tabs>
        <w:tab w:val="center" w:pos="4536"/>
        <w:tab w:val="right" w:pos="9072"/>
      </w:tabs>
      <w:spacing w:after="0" w:line="240" w:lineRule="auto"/>
      <w:ind w:left="-851"/>
      <w:jc w:val="center"/>
      <w:rPr>
        <w:rFonts w:ascii="Bauhaus" w:hAnsi="Bauhaus"/>
      </w:rPr>
    </w:pPr>
    <w:r w:rsidRPr="007C6D64">
      <w:rPr>
        <w:rFonts w:ascii="Bauhaus" w:hAnsi="Bauhaus"/>
      </w:rPr>
      <w:t xml:space="preserve">Page </w:t>
    </w:r>
    <w:r w:rsidRPr="007C6D64">
      <w:rPr>
        <w:rFonts w:ascii="Bauhaus" w:hAnsi="Bauhaus"/>
        <w:b/>
        <w:bCs/>
      </w:rPr>
      <w:fldChar w:fldCharType="begin"/>
    </w:r>
    <w:r w:rsidR="006A21EB">
      <w:rPr>
        <w:rFonts w:ascii="Bauhaus" w:hAnsi="Bauhaus"/>
        <w:b/>
        <w:bCs/>
      </w:rPr>
      <w:instrText>PAGE</w:instrText>
    </w:r>
    <w:r w:rsidRPr="007C6D64">
      <w:rPr>
        <w:rFonts w:ascii="Bauhaus" w:hAnsi="Bauhaus"/>
        <w:b/>
        <w:bCs/>
      </w:rPr>
      <w:instrText xml:space="preserve">  \* Arabic  \* MERGEFORMAT</w:instrText>
    </w:r>
    <w:r w:rsidRPr="007C6D64">
      <w:rPr>
        <w:rFonts w:ascii="Bauhaus" w:hAnsi="Bauhaus"/>
        <w:b/>
        <w:bCs/>
      </w:rPr>
      <w:fldChar w:fldCharType="separate"/>
    </w:r>
    <w:r w:rsidR="00EA26E4">
      <w:rPr>
        <w:rFonts w:ascii="Bauhaus" w:hAnsi="Bauhaus"/>
        <w:b/>
        <w:bCs/>
        <w:noProof/>
      </w:rPr>
      <w:t>2</w:t>
    </w:r>
    <w:r w:rsidRPr="007C6D64">
      <w:rPr>
        <w:rFonts w:ascii="Bauhaus" w:hAnsi="Bauhaus"/>
        <w:b/>
        <w:bCs/>
      </w:rPr>
      <w:fldChar w:fldCharType="end"/>
    </w:r>
    <w:r w:rsidRPr="007C6D64">
      <w:rPr>
        <w:rFonts w:ascii="Bauhaus" w:hAnsi="Bauhaus"/>
      </w:rPr>
      <w:t xml:space="preserve"> sur </w:t>
    </w:r>
    <w:r w:rsidRPr="007C6D64">
      <w:rPr>
        <w:rFonts w:ascii="Bauhaus" w:hAnsi="Bauhaus"/>
        <w:b/>
        <w:bCs/>
      </w:rPr>
      <w:fldChar w:fldCharType="begin"/>
    </w:r>
    <w:r w:rsidR="006A21EB">
      <w:rPr>
        <w:rFonts w:ascii="Bauhaus" w:hAnsi="Bauhaus"/>
        <w:b/>
        <w:bCs/>
      </w:rPr>
      <w:instrText>NUMPAGES</w:instrText>
    </w:r>
    <w:r w:rsidRPr="007C6D64">
      <w:rPr>
        <w:rFonts w:ascii="Bauhaus" w:hAnsi="Bauhaus"/>
        <w:b/>
        <w:bCs/>
      </w:rPr>
      <w:instrText xml:space="preserve">  \* Arabic  \* MERGEFORMAT</w:instrText>
    </w:r>
    <w:r w:rsidRPr="007C6D64">
      <w:rPr>
        <w:rFonts w:ascii="Bauhaus" w:hAnsi="Bauhaus"/>
        <w:b/>
        <w:bCs/>
      </w:rPr>
      <w:fldChar w:fldCharType="separate"/>
    </w:r>
    <w:r w:rsidR="00EA26E4">
      <w:rPr>
        <w:rFonts w:ascii="Bauhaus" w:hAnsi="Bauhaus"/>
        <w:b/>
        <w:bCs/>
        <w:noProof/>
      </w:rPr>
      <w:t>2</w:t>
    </w:r>
    <w:r w:rsidRPr="007C6D64">
      <w:rPr>
        <w:rFonts w:ascii="Bauhaus" w:hAnsi="Bauhaus"/>
        <w:b/>
        <w:bCs/>
      </w:rPr>
      <w:fldChar w:fldCharType="end"/>
    </w:r>
  </w:p>
  <w:p w:rsidR="007C6D64" w:rsidRDefault="007C6D64" w:rsidP="007C6D64">
    <w:pPr>
      <w:tabs>
        <w:tab w:val="center" w:pos="4536"/>
        <w:tab w:val="right" w:pos="9072"/>
      </w:tabs>
      <w:spacing w:after="0" w:line="240" w:lineRule="auto"/>
      <w:ind w:left="-851"/>
      <w:jc w:val="both"/>
      <w:rPr>
        <w:rFonts w:ascii="Bauhaus" w:hAnsi="Bauhaus"/>
        <w:color w:val="FFC000"/>
      </w:rPr>
    </w:pPr>
  </w:p>
  <w:p w:rsidR="007C6D64" w:rsidRDefault="007C6D64" w:rsidP="007C6D64">
    <w:pPr>
      <w:tabs>
        <w:tab w:val="center" w:pos="4536"/>
        <w:tab w:val="right" w:pos="9072"/>
      </w:tabs>
      <w:spacing w:after="0" w:line="240" w:lineRule="auto"/>
      <w:ind w:left="-851"/>
      <w:jc w:val="both"/>
    </w:pPr>
    <w:r w:rsidRPr="00BC7ECE">
      <w:rPr>
        <w:rFonts w:ascii="Bauhaus" w:hAnsi="Bauhaus"/>
        <w:color w:val="FFC000"/>
      </w:rPr>
      <w:t>Union Sportive de l’Enseignement du Premier Degré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30D" w:rsidRPr="00F7730D" w:rsidRDefault="00F7730D" w:rsidP="00F7730D">
    <w:pPr>
      <w:pStyle w:val="Pieddepage"/>
      <w:jc w:val="center"/>
      <w:rPr>
        <w:b/>
        <w:i/>
      </w:rPr>
    </w:pPr>
    <w:r w:rsidRPr="00F7730D">
      <w:rPr>
        <w:b/>
        <w:i/>
      </w:rPr>
      <w:t xml:space="preserve"> – USEP 90</w:t>
    </w:r>
  </w:p>
  <w:p w:rsidR="00F7730D" w:rsidRDefault="00F7730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3C20" w:rsidRDefault="00653C20" w:rsidP="007C6D64">
      <w:pPr>
        <w:spacing w:after="0" w:line="240" w:lineRule="auto"/>
      </w:pPr>
      <w:r>
        <w:separator/>
      </w:r>
    </w:p>
  </w:footnote>
  <w:footnote w:type="continuationSeparator" w:id="0">
    <w:p w:rsidR="00653C20" w:rsidRDefault="00653C20" w:rsidP="007C6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F22" w:rsidRDefault="00835F2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D64" w:rsidRDefault="007C6D64">
    <w:pPr>
      <w:pStyle w:val="En-tte"/>
    </w:pPr>
  </w:p>
  <w:p w:rsidR="007C6D64" w:rsidRPr="005E0F89" w:rsidRDefault="005E0F89" w:rsidP="005E0F89">
    <w:pPr>
      <w:pStyle w:val="En-tte"/>
      <w:ind w:left="1701"/>
      <w:rPr>
        <w:b/>
        <w:sz w:val="40"/>
        <w:szCs w:val="40"/>
      </w:rPr>
    </w:pPr>
    <w:r w:rsidRPr="005E0F89">
      <w:rPr>
        <w:b/>
        <w:sz w:val="40"/>
        <w:szCs w:val="40"/>
      </w:rPr>
      <w:t xml:space="preserve">FICHE ACTION </w:t>
    </w:r>
    <w:r w:rsidR="0053427E">
      <w:rPr>
        <w:b/>
        <w:sz w:val="40"/>
        <w:szCs w:val="40"/>
      </w:rPr>
      <w:t>2018/2019</w:t>
    </w:r>
  </w:p>
  <w:p w:rsidR="007C6D64" w:rsidRDefault="002804A6">
    <w:pPr>
      <w:pStyle w:val="En-tte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126365</wp:posOffset>
          </wp:positionH>
          <wp:positionV relativeFrom="paragraph">
            <wp:posOffset>612775</wp:posOffset>
          </wp:positionV>
          <wp:extent cx="7218045" cy="10198735"/>
          <wp:effectExtent l="0" t="0" r="0" b="0"/>
          <wp:wrapNone/>
          <wp:docPr id="5" name="Image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8045" cy="10198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1" layoutInCell="1" allowOverlap="0">
          <wp:simplePos x="0" y="0"/>
          <wp:positionH relativeFrom="column">
            <wp:posOffset>5335905</wp:posOffset>
          </wp:positionH>
          <wp:positionV relativeFrom="page">
            <wp:posOffset>250825</wp:posOffset>
          </wp:positionV>
          <wp:extent cx="798830" cy="744855"/>
          <wp:effectExtent l="0" t="0" r="0" b="0"/>
          <wp:wrapNone/>
          <wp:docPr id="4" name="Image 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27E" w:rsidRPr="005E0F89" w:rsidRDefault="002804A6" w:rsidP="0053427E">
    <w:pPr>
      <w:pStyle w:val="En-tte"/>
      <w:ind w:left="1701"/>
      <w:rPr>
        <w:b/>
        <w:sz w:val="40"/>
        <w:szCs w:val="40"/>
      </w:rPr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posOffset>-845820</wp:posOffset>
          </wp:positionH>
          <wp:positionV relativeFrom="paragraph">
            <wp:posOffset>75565</wp:posOffset>
          </wp:positionV>
          <wp:extent cx="7112000" cy="10048875"/>
          <wp:effectExtent l="0" t="0" r="0" b="0"/>
          <wp:wrapNone/>
          <wp:docPr id="3" name="Image 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0" cy="10048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C6D64" w:rsidRDefault="007C6D6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30635"/>
    <w:multiLevelType w:val="hybridMultilevel"/>
    <w:tmpl w:val="460A3980"/>
    <w:lvl w:ilvl="0" w:tplc="6CA685B8">
      <w:start w:val="3"/>
      <w:numFmt w:val="bullet"/>
      <w:lvlText w:val="-"/>
      <w:lvlJc w:val="left"/>
      <w:pPr>
        <w:ind w:left="1068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33952F9"/>
    <w:multiLevelType w:val="hybridMultilevel"/>
    <w:tmpl w:val="CE74EC18"/>
    <w:lvl w:ilvl="0" w:tplc="040C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04E920C4"/>
    <w:multiLevelType w:val="hybridMultilevel"/>
    <w:tmpl w:val="8E1430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65C17"/>
    <w:multiLevelType w:val="hybridMultilevel"/>
    <w:tmpl w:val="0DC20A88"/>
    <w:lvl w:ilvl="0" w:tplc="A4302E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94A7C"/>
    <w:multiLevelType w:val="hybridMultilevel"/>
    <w:tmpl w:val="7FA089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53422"/>
    <w:multiLevelType w:val="hybridMultilevel"/>
    <w:tmpl w:val="454622D2"/>
    <w:lvl w:ilvl="0" w:tplc="95787FF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46E9A"/>
    <w:multiLevelType w:val="hybridMultilevel"/>
    <w:tmpl w:val="D8B2B842"/>
    <w:lvl w:ilvl="0" w:tplc="402E8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866D44"/>
    <w:multiLevelType w:val="hybridMultilevel"/>
    <w:tmpl w:val="372889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8212C"/>
    <w:multiLevelType w:val="hybridMultilevel"/>
    <w:tmpl w:val="FEACBCEC"/>
    <w:lvl w:ilvl="0" w:tplc="B5FC02E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6F4D43"/>
    <w:multiLevelType w:val="hybridMultilevel"/>
    <w:tmpl w:val="16786F9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9D3F6A"/>
    <w:multiLevelType w:val="hybridMultilevel"/>
    <w:tmpl w:val="F1A60A54"/>
    <w:lvl w:ilvl="0" w:tplc="83583C24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1500C4"/>
    <w:multiLevelType w:val="multilevel"/>
    <w:tmpl w:val="12188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566B1011"/>
    <w:multiLevelType w:val="hybridMultilevel"/>
    <w:tmpl w:val="80ACBBC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24287F"/>
    <w:multiLevelType w:val="hybridMultilevel"/>
    <w:tmpl w:val="AB1E4506"/>
    <w:lvl w:ilvl="0" w:tplc="489027E4">
      <w:numFmt w:val="bullet"/>
      <w:lvlText w:val="-"/>
      <w:lvlJc w:val="left"/>
      <w:pPr>
        <w:ind w:left="564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14" w15:restartNumberingAfterBreak="0">
    <w:nsid w:val="602F2BFA"/>
    <w:multiLevelType w:val="hybridMultilevel"/>
    <w:tmpl w:val="98F0CC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0515C6"/>
    <w:multiLevelType w:val="hybridMultilevel"/>
    <w:tmpl w:val="6D1A18DE"/>
    <w:lvl w:ilvl="0" w:tplc="402E8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554D18E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7B5DAA"/>
    <w:multiLevelType w:val="hybridMultilevel"/>
    <w:tmpl w:val="51CC6B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54276C"/>
    <w:multiLevelType w:val="hybridMultilevel"/>
    <w:tmpl w:val="AF76DA52"/>
    <w:lvl w:ilvl="0" w:tplc="1406719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6944BD"/>
    <w:multiLevelType w:val="hybridMultilevel"/>
    <w:tmpl w:val="7830583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6F4711"/>
    <w:multiLevelType w:val="hybridMultilevel"/>
    <w:tmpl w:val="0DD4E17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AC7476"/>
    <w:multiLevelType w:val="hybridMultilevel"/>
    <w:tmpl w:val="8E0CFB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DE02F1"/>
    <w:multiLevelType w:val="hybridMultilevel"/>
    <w:tmpl w:val="0F70A530"/>
    <w:lvl w:ilvl="0" w:tplc="402E8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2E8C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704979"/>
    <w:multiLevelType w:val="hybridMultilevel"/>
    <w:tmpl w:val="C9E61D10"/>
    <w:lvl w:ilvl="0" w:tplc="402E8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5"/>
  </w:num>
  <w:num w:numId="4">
    <w:abstractNumId w:val="13"/>
  </w:num>
  <w:num w:numId="5">
    <w:abstractNumId w:val="22"/>
  </w:num>
  <w:num w:numId="6">
    <w:abstractNumId w:val="21"/>
  </w:num>
  <w:num w:numId="7">
    <w:abstractNumId w:val="2"/>
  </w:num>
  <w:num w:numId="8">
    <w:abstractNumId w:val="5"/>
  </w:num>
  <w:num w:numId="9">
    <w:abstractNumId w:val="17"/>
  </w:num>
  <w:num w:numId="10">
    <w:abstractNumId w:val="14"/>
  </w:num>
  <w:num w:numId="11">
    <w:abstractNumId w:val="20"/>
  </w:num>
  <w:num w:numId="12">
    <w:abstractNumId w:val="7"/>
  </w:num>
  <w:num w:numId="13">
    <w:abstractNumId w:val="4"/>
  </w:num>
  <w:num w:numId="14">
    <w:abstractNumId w:val="1"/>
  </w:num>
  <w:num w:numId="15">
    <w:abstractNumId w:val="3"/>
  </w:num>
  <w:num w:numId="16">
    <w:abstractNumId w:val="0"/>
  </w:num>
  <w:num w:numId="17">
    <w:abstractNumId w:val="11"/>
  </w:num>
  <w:num w:numId="18">
    <w:abstractNumId w:val="16"/>
  </w:num>
  <w:num w:numId="19">
    <w:abstractNumId w:val="12"/>
  </w:num>
  <w:num w:numId="20">
    <w:abstractNumId w:val="10"/>
  </w:num>
  <w:num w:numId="21">
    <w:abstractNumId w:val="18"/>
  </w:num>
  <w:num w:numId="22">
    <w:abstractNumId w:val="9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174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D64"/>
    <w:rsid w:val="000062C1"/>
    <w:rsid w:val="000072D9"/>
    <w:rsid w:val="00015789"/>
    <w:rsid w:val="00025510"/>
    <w:rsid w:val="000600DA"/>
    <w:rsid w:val="000B3BF5"/>
    <w:rsid w:val="000B54E9"/>
    <w:rsid w:val="000C1EBF"/>
    <w:rsid w:val="000E1DAA"/>
    <w:rsid w:val="000E25E7"/>
    <w:rsid w:val="001217BE"/>
    <w:rsid w:val="00144E96"/>
    <w:rsid w:val="0017074C"/>
    <w:rsid w:val="00185129"/>
    <w:rsid w:val="001C778F"/>
    <w:rsid w:val="0020145F"/>
    <w:rsid w:val="002228B0"/>
    <w:rsid w:val="00227C35"/>
    <w:rsid w:val="00231426"/>
    <w:rsid w:val="00245006"/>
    <w:rsid w:val="002804A6"/>
    <w:rsid w:val="00286F33"/>
    <w:rsid w:val="002D44A1"/>
    <w:rsid w:val="002D56E9"/>
    <w:rsid w:val="002E29C7"/>
    <w:rsid w:val="002F64EE"/>
    <w:rsid w:val="00320727"/>
    <w:rsid w:val="0033753E"/>
    <w:rsid w:val="00387C80"/>
    <w:rsid w:val="003A42E6"/>
    <w:rsid w:val="003B1CC2"/>
    <w:rsid w:val="003C1CC5"/>
    <w:rsid w:val="003C3F1B"/>
    <w:rsid w:val="003E26F2"/>
    <w:rsid w:val="003F477B"/>
    <w:rsid w:val="003F5F67"/>
    <w:rsid w:val="004216CD"/>
    <w:rsid w:val="00432BB0"/>
    <w:rsid w:val="00463DEC"/>
    <w:rsid w:val="00467CE1"/>
    <w:rsid w:val="004911C3"/>
    <w:rsid w:val="00493467"/>
    <w:rsid w:val="00494D7A"/>
    <w:rsid w:val="004B0312"/>
    <w:rsid w:val="004B0FC0"/>
    <w:rsid w:val="00512D01"/>
    <w:rsid w:val="0053427E"/>
    <w:rsid w:val="005524E0"/>
    <w:rsid w:val="0056579C"/>
    <w:rsid w:val="00582811"/>
    <w:rsid w:val="005830F8"/>
    <w:rsid w:val="00585F4C"/>
    <w:rsid w:val="00587F82"/>
    <w:rsid w:val="00594DA8"/>
    <w:rsid w:val="005B19DB"/>
    <w:rsid w:val="005B290D"/>
    <w:rsid w:val="005C0EA9"/>
    <w:rsid w:val="005D50FA"/>
    <w:rsid w:val="005D76AA"/>
    <w:rsid w:val="005E0F89"/>
    <w:rsid w:val="005E5613"/>
    <w:rsid w:val="00605FDA"/>
    <w:rsid w:val="0060783C"/>
    <w:rsid w:val="00622F12"/>
    <w:rsid w:val="0062562B"/>
    <w:rsid w:val="00633451"/>
    <w:rsid w:val="00641426"/>
    <w:rsid w:val="0064488A"/>
    <w:rsid w:val="00653C20"/>
    <w:rsid w:val="00677D3C"/>
    <w:rsid w:val="00681EF2"/>
    <w:rsid w:val="0068574F"/>
    <w:rsid w:val="006A0167"/>
    <w:rsid w:val="006A21EB"/>
    <w:rsid w:val="006C577D"/>
    <w:rsid w:val="006E0C91"/>
    <w:rsid w:val="007306EB"/>
    <w:rsid w:val="00737FC2"/>
    <w:rsid w:val="007816FD"/>
    <w:rsid w:val="007848C3"/>
    <w:rsid w:val="007B60C0"/>
    <w:rsid w:val="007C6D64"/>
    <w:rsid w:val="007E627F"/>
    <w:rsid w:val="007F620D"/>
    <w:rsid w:val="0081693C"/>
    <w:rsid w:val="00835F22"/>
    <w:rsid w:val="008411C0"/>
    <w:rsid w:val="00841871"/>
    <w:rsid w:val="008B740C"/>
    <w:rsid w:val="008C6C54"/>
    <w:rsid w:val="008D78DA"/>
    <w:rsid w:val="008F5222"/>
    <w:rsid w:val="008F70F6"/>
    <w:rsid w:val="00901520"/>
    <w:rsid w:val="009170D6"/>
    <w:rsid w:val="009237B8"/>
    <w:rsid w:val="009462EB"/>
    <w:rsid w:val="0095245B"/>
    <w:rsid w:val="00953DDD"/>
    <w:rsid w:val="00953F29"/>
    <w:rsid w:val="00970601"/>
    <w:rsid w:val="009811A8"/>
    <w:rsid w:val="009D6994"/>
    <w:rsid w:val="00A05F25"/>
    <w:rsid w:val="00A07996"/>
    <w:rsid w:val="00A24F36"/>
    <w:rsid w:val="00A51A42"/>
    <w:rsid w:val="00A71E3E"/>
    <w:rsid w:val="00AE0206"/>
    <w:rsid w:val="00AE2B31"/>
    <w:rsid w:val="00B2213D"/>
    <w:rsid w:val="00B266E7"/>
    <w:rsid w:val="00B55168"/>
    <w:rsid w:val="00B656F7"/>
    <w:rsid w:val="00B90A40"/>
    <w:rsid w:val="00BA205C"/>
    <w:rsid w:val="00BA450D"/>
    <w:rsid w:val="00BD7415"/>
    <w:rsid w:val="00BF72D4"/>
    <w:rsid w:val="00C44755"/>
    <w:rsid w:val="00C64C84"/>
    <w:rsid w:val="00C65411"/>
    <w:rsid w:val="00C6661F"/>
    <w:rsid w:val="00C678D1"/>
    <w:rsid w:val="00C84F1D"/>
    <w:rsid w:val="00CA78A3"/>
    <w:rsid w:val="00CB6BFD"/>
    <w:rsid w:val="00CB7875"/>
    <w:rsid w:val="00CD4240"/>
    <w:rsid w:val="00CE2B64"/>
    <w:rsid w:val="00CE5DDE"/>
    <w:rsid w:val="00D111A0"/>
    <w:rsid w:val="00D14BF4"/>
    <w:rsid w:val="00D2318F"/>
    <w:rsid w:val="00D40D66"/>
    <w:rsid w:val="00D47DAE"/>
    <w:rsid w:val="00D56D44"/>
    <w:rsid w:val="00D72F13"/>
    <w:rsid w:val="00DA523B"/>
    <w:rsid w:val="00DE3F2E"/>
    <w:rsid w:val="00DF0A1E"/>
    <w:rsid w:val="00DF0F5C"/>
    <w:rsid w:val="00E103FC"/>
    <w:rsid w:val="00E177EB"/>
    <w:rsid w:val="00E264AE"/>
    <w:rsid w:val="00E5760C"/>
    <w:rsid w:val="00E839CC"/>
    <w:rsid w:val="00EA26E4"/>
    <w:rsid w:val="00EB04E1"/>
    <w:rsid w:val="00EE21B0"/>
    <w:rsid w:val="00F012DE"/>
    <w:rsid w:val="00F02FAC"/>
    <w:rsid w:val="00F113C4"/>
    <w:rsid w:val="00F17C6A"/>
    <w:rsid w:val="00F35C8F"/>
    <w:rsid w:val="00F41C12"/>
    <w:rsid w:val="00F61352"/>
    <w:rsid w:val="00F7730D"/>
    <w:rsid w:val="00FB22FF"/>
    <w:rsid w:val="00FC1BD3"/>
    <w:rsid w:val="00FD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 fillcolor="white">
      <v:fill color="white"/>
    </o:shapedefaults>
    <o:shapelayout v:ext="edit">
      <o:idmap v:ext="edit" data="1"/>
    </o:shapelayout>
  </w:shapeDefaults>
  <w:decimalSymbol w:val=","/>
  <w:listSeparator w:val=";"/>
  <w14:docId w14:val="5D270C39"/>
  <w15:chartTrackingRefBased/>
  <w15:docId w15:val="{FEF12D1A-6035-455D-81E4-573D7E06C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6D64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C6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6D64"/>
  </w:style>
  <w:style w:type="paragraph" w:styleId="Pieddepage">
    <w:name w:val="footer"/>
    <w:basedOn w:val="Normal"/>
    <w:link w:val="PieddepageCar"/>
    <w:uiPriority w:val="99"/>
    <w:unhideWhenUsed/>
    <w:rsid w:val="007C6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6D64"/>
  </w:style>
  <w:style w:type="character" w:styleId="Lienhypertexte">
    <w:name w:val="Hyperlink"/>
    <w:uiPriority w:val="99"/>
    <w:unhideWhenUsed/>
    <w:rsid w:val="00D72F13"/>
    <w:rPr>
      <w:color w:val="0563C1"/>
      <w:u w:val="single"/>
    </w:rPr>
  </w:style>
  <w:style w:type="paragraph" w:styleId="Textebrut">
    <w:name w:val="Plain Text"/>
    <w:basedOn w:val="Normal"/>
    <w:link w:val="TextebrutCar"/>
    <w:uiPriority w:val="99"/>
    <w:semiHidden/>
    <w:unhideWhenUsed/>
    <w:rsid w:val="00D72F13"/>
    <w:pPr>
      <w:spacing w:after="0" w:line="240" w:lineRule="auto"/>
    </w:pPr>
    <w:rPr>
      <w:lang w:val="x-none"/>
    </w:rPr>
  </w:style>
  <w:style w:type="character" w:customStyle="1" w:styleId="TextebrutCar">
    <w:name w:val="Texte brut Car"/>
    <w:link w:val="Textebrut"/>
    <w:uiPriority w:val="99"/>
    <w:semiHidden/>
    <w:rsid w:val="00D72F13"/>
    <w:rPr>
      <w:sz w:val="22"/>
      <w:szCs w:val="22"/>
      <w:lang w:eastAsia="en-US"/>
    </w:rPr>
  </w:style>
  <w:style w:type="table" w:styleId="Grilledutableau">
    <w:name w:val="Table Grid"/>
    <w:basedOn w:val="TableauNormal"/>
    <w:uiPriority w:val="39"/>
    <w:rsid w:val="00432BB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couleur-Accent11">
    <w:name w:val="Liste couleur - Accent 11"/>
    <w:basedOn w:val="Normal"/>
    <w:uiPriority w:val="34"/>
    <w:qFormat/>
    <w:rsid w:val="00432BB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Lienhypertextesuivivisit">
    <w:name w:val="FollowedHyperlink"/>
    <w:uiPriority w:val="99"/>
    <w:semiHidden/>
    <w:unhideWhenUsed/>
    <w:rsid w:val="00D56D44"/>
    <w:rPr>
      <w:color w:val="954F72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6D44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D56D44"/>
    <w:rPr>
      <w:rFonts w:ascii="Segoe UI" w:hAnsi="Segoe UI" w:cs="Segoe UI"/>
      <w:sz w:val="18"/>
      <w:szCs w:val="18"/>
      <w:lang w:eastAsia="en-US"/>
    </w:rPr>
  </w:style>
  <w:style w:type="paragraph" w:customStyle="1" w:styleId="ListParagraph1">
    <w:name w:val="List Paragraph1"/>
    <w:basedOn w:val="Normal"/>
    <w:rsid w:val="00A0799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A079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Accentuation">
    <w:name w:val="Emphasis"/>
    <w:uiPriority w:val="20"/>
    <w:qFormat/>
    <w:rsid w:val="00A07996"/>
    <w:rPr>
      <w:i/>
      <w:iCs/>
    </w:rPr>
  </w:style>
  <w:style w:type="paragraph" w:styleId="Paragraphedeliste">
    <w:name w:val="List Paragraph"/>
    <w:basedOn w:val="Normal"/>
    <w:uiPriority w:val="72"/>
    <w:qFormat/>
    <w:rsid w:val="00841871"/>
    <w:pPr>
      <w:ind w:left="708"/>
    </w:pPr>
  </w:style>
  <w:style w:type="paragraph" w:styleId="Lgende">
    <w:name w:val="caption"/>
    <w:basedOn w:val="Normal"/>
    <w:next w:val="Normal"/>
    <w:uiPriority w:val="35"/>
    <w:semiHidden/>
    <w:unhideWhenUsed/>
    <w:qFormat/>
    <w:rsid w:val="000600DA"/>
    <w:rPr>
      <w:b/>
      <w:bCs/>
      <w:sz w:val="20"/>
      <w:szCs w:val="20"/>
    </w:rPr>
  </w:style>
  <w:style w:type="character" w:styleId="Marquedecommentaire">
    <w:name w:val="annotation reference"/>
    <w:uiPriority w:val="99"/>
    <w:semiHidden/>
    <w:unhideWhenUsed/>
    <w:rsid w:val="00DE3F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E3F2E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DE3F2E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E3F2E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DE3F2E"/>
    <w:rPr>
      <w:b/>
      <w:bCs/>
      <w:lang w:eastAsia="en-US"/>
    </w:rPr>
  </w:style>
  <w:style w:type="paragraph" w:customStyle="1" w:styleId="Default">
    <w:name w:val="Default"/>
    <w:rsid w:val="00CA78A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4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B73E9-08D2-4EE2-9886-3E9BD9DC8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Benoît LASNIER</dc:creator>
  <cp:keywords/>
  <cp:lastModifiedBy>Nathalie GIGANDET</cp:lastModifiedBy>
  <cp:revision>3</cp:revision>
  <cp:lastPrinted>2020-12-11T10:50:00Z</cp:lastPrinted>
  <dcterms:created xsi:type="dcterms:W3CDTF">2022-03-07T10:39:00Z</dcterms:created>
  <dcterms:modified xsi:type="dcterms:W3CDTF">2022-03-07T10:47:00Z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